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8472" w:type="dxa"/>
        <w:tblLook w:val="04A0" w:firstRow="1" w:lastRow="0" w:firstColumn="1" w:lastColumn="0" w:noHBand="0" w:noVBand="1"/>
      </w:tblPr>
      <w:tblGrid>
        <w:gridCol w:w="222"/>
        <w:gridCol w:w="9189"/>
      </w:tblGrid>
      <w:tr w:rsidR="005D14C8" w:rsidRPr="00EF00D3" w14:paraId="612DB98E" w14:textId="77777777" w:rsidTr="00FD0F04">
        <w:trPr>
          <w:trHeight w:val="1551"/>
        </w:trPr>
        <w:tc>
          <w:tcPr>
            <w:tcW w:w="1809" w:type="dxa"/>
          </w:tcPr>
          <w:p w14:paraId="4D81DB29" w14:textId="77777777" w:rsidR="00817E5F" w:rsidRPr="00EF00D3" w:rsidRDefault="00817E5F" w:rsidP="00C125CA">
            <w:pPr>
              <w:spacing w:line="276" w:lineRule="auto"/>
              <w:ind w:left="142" w:firstLine="284"/>
              <w:rPr>
                <w:rFonts w:ascii="Copperplate Gothic Bold" w:hAnsi="Copperplate Gothic Bold"/>
                <w:b/>
                <w:color w:val="000000"/>
                <w:sz w:val="26"/>
                <w:szCs w:val="26"/>
              </w:rPr>
            </w:pPr>
            <w:bookmarkStart w:id="0" w:name="_GoBack"/>
          </w:p>
        </w:tc>
        <w:tc>
          <w:tcPr>
            <w:tcW w:w="6663" w:type="dxa"/>
          </w:tcPr>
          <w:p w14:paraId="09C18C3D" w14:textId="77777777" w:rsidR="00817E5F" w:rsidRPr="00EF00D3" w:rsidRDefault="00E26D82" w:rsidP="006261F2">
            <w:pPr>
              <w:ind w:left="62"/>
              <w:rPr>
                <w:rFonts w:ascii="Arial Narrow" w:hAnsi="Arial Narrow" w:cs="Arial"/>
                <w:sz w:val="15"/>
                <w:szCs w:val="15"/>
              </w:rPr>
            </w:pPr>
            <w:r w:rsidRPr="00EF00D3">
              <w:rPr>
                <w:rFonts w:ascii="Arial Narrow" w:hAnsi="Arial Narrow" w:cs="Arial"/>
                <w:noProof/>
                <w:sz w:val="15"/>
                <w:szCs w:val="15"/>
                <w:lang w:eastAsia="id-ID"/>
              </w:rPr>
              <w:drawing>
                <wp:inline distT="0" distB="0" distL="0" distR="0" wp14:anchorId="0A28F3D1" wp14:editId="601E48BA">
                  <wp:extent cx="56578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1771650"/>
                          </a:xfrm>
                          <a:prstGeom prst="rect">
                            <a:avLst/>
                          </a:prstGeom>
                          <a:noFill/>
                          <a:ln>
                            <a:noFill/>
                          </a:ln>
                        </pic:spPr>
                      </pic:pic>
                    </a:graphicData>
                  </a:graphic>
                </wp:inline>
              </w:drawing>
            </w:r>
          </w:p>
        </w:tc>
      </w:tr>
    </w:tbl>
    <w:p w14:paraId="32345BAC" w14:textId="77777777" w:rsidR="00B20421" w:rsidRPr="00EF00D3" w:rsidRDefault="00B20421" w:rsidP="00B20421">
      <w:pPr>
        <w:spacing w:line="276" w:lineRule="auto"/>
        <w:rPr>
          <w:rFonts w:ascii="Arial" w:hAnsi="Arial"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819"/>
        <w:gridCol w:w="425"/>
        <w:gridCol w:w="426"/>
        <w:gridCol w:w="425"/>
        <w:gridCol w:w="425"/>
        <w:gridCol w:w="425"/>
        <w:gridCol w:w="426"/>
        <w:gridCol w:w="425"/>
        <w:gridCol w:w="425"/>
        <w:gridCol w:w="395"/>
      </w:tblGrid>
      <w:tr w:rsidR="00663823" w:rsidRPr="00EF00D3" w14:paraId="3EF699DB" w14:textId="77777777" w:rsidTr="004153A6">
        <w:trPr>
          <w:trHeight w:val="349"/>
          <w:jc w:val="center"/>
        </w:trPr>
        <w:tc>
          <w:tcPr>
            <w:tcW w:w="1329" w:type="dxa"/>
            <w:vMerge w:val="restart"/>
            <w:tcBorders>
              <w:top w:val="single" w:sz="18" w:space="0" w:color="auto"/>
              <w:left w:val="single" w:sz="2" w:space="0" w:color="auto"/>
              <w:bottom w:val="single" w:sz="2" w:space="0" w:color="auto"/>
              <w:right w:val="nil"/>
            </w:tcBorders>
          </w:tcPr>
          <w:p w14:paraId="1DAD9C38" w14:textId="77777777" w:rsidR="00963BD6" w:rsidRPr="00EF00D3" w:rsidRDefault="00963BD6" w:rsidP="00963BD6">
            <w:pPr>
              <w:rPr>
                <w:rFonts w:ascii="Arial" w:hAnsi="Arial" w:cs="Arial"/>
                <w:color w:val="000000"/>
                <w:sz w:val="18"/>
                <w:szCs w:val="18"/>
              </w:rPr>
            </w:pPr>
          </w:p>
          <w:p w14:paraId="284ED5CE" w14:textId="77777777" w:rsidR="00963BD6" w:rsidRPr="00EF00D3" w:rsidRDefault="003C2FE8" w:rsidP="003C2FE8">
            <w:pPr>
              <w:rPr>
                <w:rFonts w:ascii="Arial" w:hAnsi="Arial" w:cs="Arial"/>
                <w:color w:val="000000"/>
                <w:sz w:val="18"/>
                <w:szCs w:val="18"/>
              </w:rPr>
            </w:pPr>
            <w:r w:rsidRPr="00EF00D3">
              <w:rPr>
                <w:rFonts w:ascii="Arial" w:hAnsi="Arial" w:cs="Arial"/>
                <w:color w:val="000000"/>
                <w:sz w:val="18"/>
                <w:szCs w:val="18"/>
              </w:rPr>
              <w:t>Directions</w:t>
            </w:r>
            <w:r w:rsidR="00663823" w:rsidRPr="00EF00D3">
              <w:rPr>
                <w:rFonts w:ascii="Arial" w:hAnsi="Arial" w:cs="Arial"/>
                <w:color w:val="000000"/>
                <w:sz w:val="18"/>
                <w:szCs w:val="18"/>
              </w:rPr>
              <w:t>:</w:t>
            </w:r>
          </w:p>
        </w:tc>
        <w:tc>
          <w:tcPr>
            <w:tcW w:w="3819" w:type="dxa"/>
            <w:vMerge w:val="restart"/>
            <w:tcBorders>
              <w:top w:val="single" w:sz="18" w:space="0" w:color="auto"/>
              <w:left w:val="nil"/>
              <w:bottom w:val="single" w:sz="2" w:space="0" w:color="auto"/>
              <w:right w:val="single" w:sz="2" w:space="0" w:color="auto"/>
            </w:tcBorders>
            <w:vAlign w:val="center"/>
          </w:tcPr>
          <w:p w14:paraId="736D01EB" w14:textId="77777777" w:rsidR="00963BD6" w:rsidRPr="00EF00D3" w:rsidRDefault="00963BD6" w:rsidP="00BD5658">
            <w:pPr>
              <w:ind w:hanging="325"/>
              <w:rPr>
                <w:rFonts w:ascii="Arial" w:hAnsi="Arial" w:cs="Arial"/>
                <w:color w:val="000000"/>
                <w:sz w:val="18"/>
                <w:szCs w:val="18"/>
              </w:rPr>
            </w:pPr>
          </w:p>
          <w:p w14:paraId="37EF9C84" w14:textId="77777777" w:rsidR="00C90FD8" w:rsidRPr="00EF00D3" w:rsidRDefault="008C2B50" w:rsidP="00BD5658">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Complete the following clearly.</w:t>
            </w:r>
          </w:p>
          <w:p w14:paraId="7E544F70" w14:textId="77777777" w:rsidR="00963BD6" w:rsidRPr="00EF00D3" w:rsidRDefault="00645A8B" w:rsidP="00645A8B">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T</w:t>
            </w:r>
            <w:r w:rsidR="001E4C4A" w:rsidRPr="00EF00D3">
              <w:rPr>
                <w:rFonts w:ascii="Arial" w:hAnsi="Arial" w:cs="Arial"/>
                <w:color w:val="000000"/>
                <w:sz w:val="18"/>
                <w:szCs w:val="18"/>
              </w:rPr>
              <w:t>ick (</w:t>
            </w:r>
            <w:r w:rsidRPr="00EF00D3">
              <w:rPr>
                <w:rFonts w:ascii="Arial" w:hAnsi="Arial" w:cs="Arial"/>
                <w:color w:val="000000"/>
                <w:sz w:val="32"/>
                <w:szCs w:val="32"/>
              </w:rPr>
              <w:sym w:font="Webdings" w:char="F061"/>
            </w:r>
            <w:r w:rsidR="001E4C4A" w:rsidRPr="00EF00D3">
              <w:rPr>
                <w:rFonts w:ascii="Arial" w:hAnsi="Arial" w:cs="Arial"/>
                <w:color w:val="000000"/>
                <w:sz w:val="18"/>
                <w:szCs w:val="18"/>
              </w:rPr>
              <w:t>) in the box to mark an answer.</w:t>
            </w:r>
          </w:p>
        </w:tc>
        <w:tc>
          <w:tcPr>
            <w:tcW w:w="3797" w:type="dxa"/>
            <w:gridSpan w:val="9"/>
            <w:tcBorders>
              <w:top w:val="single" w:sz="18" w:space="0" w:color="auto"/>
              <w:left w:val="single" w:sz="2" w:space="0" w:color="auto"/>
              <w:bottom w:val="single" w:sz="2" w:space="0" w:color="auto"/>
              <w:right w:val="single" w:sz="2" w:space="0" w:color="auto"/>
            </w:tcBorders>
            <w:vAlign w:val="center"/>
          </w:tcPr>
          <w:p w14:paraId="03787394" w14:textId="77777777" w:rsidR="00663823" w:rsidRPr="00EF00D3" w:rsidRDefault="00D96C9F" w:rsidP="00D96C9F">
            <w:pPr>
              <w:jc w:val="center"/>
              <w:rPr>
                <w:rFonts w:ascii="Arial" w:hAnsi="Arial" w:cs="Arial"/>
                <w:color w:val="000000"/>
                <w:sz w:val="18"/>
                <w:szCs w:val="18"/>
              </w:rPr>
            </w:pPr>
            <w:r w:rsidRPr="00EF00D3">
              <w:rPr>
                <w:rFonts w:ascii="Arial" w:hAnsi="Arial" w:cs="Arial"/>
                <w:color w:val="000000"/>
                <w:sz w:val="18"/>
                <w:szCs w:val="18"/>
              </w:rPr>
              <w:t xml:space="preserve">Registration </w:t>
            </w:r>
            <w:r w:rsidR="00E26D74" w:rsidRPr="00EF00D3">
              <w:rPr>
                <w:rFonts w:ascii="Arial" w:hAnsi="Arial" w:cs="Arial"/>
                <w:color w:val="000000"/>
                <w:sz w:val="18"/>
                <w:szCs w:val="18"/>
              </w:rPr>
              <w:t>N</w:t>
            </w:r>
            <w:r w:rsidRPr="00EF00D3">
              <w:rPr>
                <w:rFonts w:ascii="Arial" w:hAnsi="Arial" w:cs="Arial"/>
                <w:color w:val="000000"/>
                <w:sz w:val="18"/>
                <w:szCs w:val="18"/>
              </w:rPr>
              <w:t>umber</w:t>
            </w:r>
            <w:r w:rsidR="001019E1" w:rsidRPr="00EF00D3">
              <w:rPr>
                <w:rFonts w:ascii="Arial" w:hAnsi="Arial" w:cs="Arial"/>
                <w:color w:val="000000"/>
                <w:sz w:val="18"/>
                <w:szCs w:val="18"/>
              </w:rPr>
              <w:t xml:space="preserve"> (</w:t>
            </w:r>
            <w:r w:rsidRPr="00EF00D3">
              <w:rPr>
                <w:rFonts w:ascii="Arial" w:hAnsi="Arial" w:cs="Arial"/>
                <w:color w:val="000000"/>
                <w:sz w:val="18"/>
                <w:szCs w:val="18"/>
              </w:rPr>
              <w:t>by registrar</w:t>
            </w:r>
            <w:r w:rsidR="001019E1" w:rsidRPr="00EF00D3">
              <w:rPr>
                <w:rFonts w:ascii="Arial" w:hAnsi="Arial" w:cs="Arial"/>
                <w:color w:val="000000"/>
                <w:sz w:val="18"/>
                <w:szCs w:val="18"/>
              </w:rPr>
              <w:t>)</w:t>
            </w:r>
          </w:p>
        </w:tc>
      </w:tr>
      <w:tr w:rsidR="00EE4E07" w:rsidRPr="00EF00D3" w14:paraId="1DBBC8D1" w14:textId="77777777" w:rsidTr="004153A6">
        <w:trPr>
          <w:trHeight w:val="390"/>
          <w:jc w:val="center"/>
        </w:trPr>
        <w:tc>
          <w:tcPr>
            <w:tcW w:w="1329" w:type="dxa"/>
            <w:vMerge/>
            <w:tcBorders>
              <w:left w:val="single" w:sz="2" w:space="0" w:color="auto"/>
              <w:bottom w:val="single" w:sz="2" w:space="0" w:color="auto"/>
              <w:right w:val="nil"/>
            </w:tcBorders>
          </w:tcPr>
          <w:p w14:paraId="15793D07" w14:textId="77777777" w:rsidR="00663823" w:rsidRPr="00EF00D3" w:rsidRDefault="00663823">
            <w:pPr>
              <w:rPr>
                <w:color w:val="000000"/>
                <w:sz w:val="18"/>
                <w:szCs w:val="18"/>
              </w:rPr>
            </w:pPr>
          </w:p>
        </w:tc>
        <w:tc>
          <w:tcPr>
            <w:tcW w:w="3819" w:type="dxa"/>
            <w:vMerge/>
            <w:tcBorders>
              <w:left w:val="nil"/>
              <w:bottom w:val="single" w:sz="2" w:space="0" w:color="auto"/>
              <w:right w:val="single" w:sz="2" w:space="0" w:color="auto"/>
            </w:tcBorders>
          </w:tcPr>
          <w:p w14:paraId="6727008B" w14:textId="77777777" w:rsidR="00663823" w:rsidRPr="00EF00D3" w:rsidRDefault="00663823">
            <w:pPr>
              <w:rPr>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E4CCDE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3831478"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6B5105F"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B41B8A5"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556B4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F008A3B"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C3EFAC"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CE6517" w14:textId="77777777" w:rsidR="00663823" w:rsidRPr="00EF00D3" w:rsidRDefault="00663823" w:rsidP="00B63D7A">
            <w:pPr>
              <w:jc w:val="center"/>
              <w:rPr>
                <w:rFonts w:ascii="Verdana" w:hAnsi="Verdana"/>
                <w:color w:val="000000"/>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14:paraId="0608E166" w14:textId="77777777" w:rsidR="00663823" w:rsidRPr="00EF00D3" w:rsidRDefault="00663823" w:rsidP="00B63D7A">
            <w:pPr>
              <w:jc w:val="center"/>
              <w:rPr>
                <w:rFonts w:ascii="Verdana" w:hAnsi="Verdana"/>
                <w:color w:val="000000"/>
                <w:sz w:val="18"/>
                <w:szCs w:val="18"/>
              </w:rPr>
            </w:pPr>
          </w:p>
        </w:tc>
      </w:tr>
    </w:tbl>
    <w:p w14:paraId="4813CDB2" w14:textId="77777777" w:rsidR="005A27CB" w:rsidRPr="00EF00D3" w:rsidRDefault="005A27CB" w:rsidP="006261F2">
      <w:pPr>
        <w:rPr>
          <w:rFonts w:ascii="Arial" w:hAnsi="Arial" w:cs="Arial"/>
          <w:b/>
          <w:color w:val="000000"/>
          <w:sz w:val="18"/>
          <w:szCs w:val="18"/>
        </w:rPr>
      </w:pPr>
    </w:p>
    <w:p w14:paraId="3AC7025A" w14:textId="77777777" w:rsidR="00056AE3" w:rsidRPr="00EF00D3" w:rsidRDefault="00E26D74" w:rsidP="008F5307">
      <w:pPr>
        <w:ind w:left="360"/>
        <w:rPr>
          <w:rFonts w:ascii="Arial" w:hAnsi="Arial" w:cs="Arial"/>
          <w:b/>
          <w:color w:val="000000"/>
          <w:sz w:val="18"/>
          <w:szCs w:val="18"/>
        </w:rPr>
      </w:pPr>
      <w:r w:rsidRPr="00EF00D3">
        <w:rPr>
          <w:rFonts w:ascii="Arial" w:hAnsi="Arial" w:cs="Arial"/>
          <w:b/>
          <w:color w:val="000000"/>
          <w:sz w:val="18"/>
          <w:szCs w:val="18"/>
        </w:rPr>
        <w:t xml:space="preserve">A. </w:t>
      </w:r>
      <w:r w:rsidR="00512C8F" w:rsidRPr="00EF00D3">
        <w:rPr>
          <w:rFonts w:ascii="Arial" w:hAnsi="Arial" w:cs="Arial"/>
          <w:b/>
          <w:color w:val="000000"/>
          <w:sz w:val="18"/>
          <w:szCs w:val="18"/>
        </w:rPr>
        <w:t xml:space="preserve">Applicant </w:t>
      </w:r>
      <w:r w:rsidRPr="00EF00D3">
        <w:rPr>
          <w:rFonts w:ascii="Arial" w:hAnsi="Arial" w:cs="Arial"/>
          <w:b/>
          <w:color w:val="000000"/>
          <w:sz w:val="18"/>
          <w:szCs w:val="18"/>
        </w:rPr>
        <w:t>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22"/>
        <w:gridCol w:w="2112"/>
        <w:gridCol w:w="2126"/>
        <w:gridCol w:w="1999"/>
      </w:tblGrid>
      <w:tr w:rsidR="00EE4E07" w:rsidRPr="00EF00D3" w14:paraId="721AA5FB" w14:textId="77777777" w:rsidTr="00402B60">
        <w:trPr>
          <w:jc w:val="center"/>
        </w:trPr>
        <w:tc>
          <w:tcPr>
            <w:tcW w:w="534" w:type="dxa"/>
            <w:vAlign w:val="center"/>
          </w:tcPr>
          <w:p w14:paraId="7FB2049E"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1.</w:t>
            </w:r>
          </w:p>
        </w:tc>
        <w:tc>
          <w:tcPr>
            <w:tcW w:w="2522" w:type="dxa"/>
            <w:vAlign w:val="center"/>
          </w:tcPr>
          <w:p w14:paraId="6B681E00" w14:textId="77777777" w:rsidR="00EE4E07" w:rsidRPr="00EF00D3" w:rsidRDefault="00041B5A" w:rsidP="0085653C">
            <w:pPr>
              <w:spacing w:before="80"/>
              <w:rPr>
                <w:rFonts w:ascii="Arial" w:hAnsi="Arial" w:cs="Arial"/>
                <w:color w:val="000000"/>
                <w:sz w:val="18"/>
                <w:szCs w:val="18"/>
              </w:rPr>
            </w:pPr>
            <w:r w:rsidRPr="00EF00D3">
              <w:rPr>
                <w:rFonts w:ascii="Arial" w:hAnsi="Arial" w:cs="Arial"/>
                <w:color w:val="000000"/>
                <w:sz w:val="18"/>
                <w:szCs w:val="18"/>
              </w:rPr>
              <w:t>Full</w:t>
            </w:r>
            <w:r w:rsidR="0085653C" w:rsidRPr="00EF00D3">
              <w:rPr>
                <w:rFonts w:ascii="Arial" w:hAnsi="Arial" w:cs="Arial"/>
                <w:color w:val="000000"/>
                <w:sz w:val="18"/>
                <w:szCs w:val="18"/>
              </w:rPr>
              <w:t xml:space="preserve"> Name</w:t>
            </w:r>
            <w:r w:rsidR="00FD3136" w:rsidRPr="00EF00D3">
              <w:rPr>
                <w:rFonts w:ascii="Arial" w:hAnsi="Arial" w:cs="Arial"/>
                <w:color w:val="000000"/>
                <w:sz w:val="18"/>
                <w:szCs w:val="18"/>
              </w:rPr>
              <w:t xml:space="preserve"> (as appears on passport)</w:t>
            </w:r>
          </w:p>
        </w:tc>
        <w:tc>
          <w:tcPr>
            <w:tcW w:w="6237" w:type="dxa"/>
            <w:gridSpan w:val="3"/>
            <w:vAlign w:val="center"/>
          </w:tcPr>
          <w:p w14:paraId="1453E8E7" w14:textId="77777777" w:rsidR="00EE4E07" w:rsidRPr="00EF00D3" w:rsidRDefault="00EE4E07" w:rsidP="00D17B92">
            <w:pPr>
              <w:spacing w:before="80"/>
              <w:jc w:val="right"/>
              <w:rPr>
                <w:rFonts w:ascii="Arial Narrow" w:hAnsi="Arial Narrow" w:cs="Arial"/>
                <w:color w:val="000000"/>
                <w:sz w:val="18"/>
                <w:szCs w:val="18"/>
              </w:rPr>
            </w:pPr>
          </w:p>
        </w:tc>
      </w:tr>
      <w:tr w:rsidR="00EE4E07" w:rsidRPr="00EF00D3" w14:paraId="08FD56EE" w14:textId="77777777" w:rsidTr="00402B60">
        <w:trPr>
          <w:jc w:val="center"/>
        </w:trPr>
        <w:tc>
          <w:tcPr>
            <w:tcW w:w="534" w:type="dxa"/>
            <w:vAlign w:val="center"/>
          </w:tcPr>
          <w:p w14:paraId="035E73A4"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2.</w:t>
            </w:r>
          </w:p>
        </w:tc>
        <w:tc>
          <w:tcPr>
            <w:tcW w:w="2522" w:type="dxa"/>
            <w:vAlign w:val="center"/>
          </w:tcPr>
          <w:p w14:paraId="59870BF4" w14:textId="77777777" w:rsidR="00EE4E07" w:rsidRPr="00EF00D3" w:rsidRDefault="00761778" w:rsidP="00761778">
            <w:pPr>
              <w:spacing w:before="80"/>
              <w:rPr>
                <w:rFonts w:ascii="Arial" w:hAnsi="Arial" w:cs="Arial"/>
                <w:color w:val="000000"/>
                <w:sz w:val="18"/>
                <w:szCs w:val="18"/>
              </w:rPr>
            </w:pPr>
            <w:r w:rsidRPr="00EF00D3">
              <w:rPr>
                <w:rFonts w:ascii="Arial" w:hAnsi="Arial" w:cs="Arial"/>
                <w:color w:val="000000"/>
                <w:sz w:val="18"/>
                <w:szCs w:val="18"/>
              </w:rPr>
              <w:t>Place</w:t>
            </w:r>
            <w:r w:rsidR="00FD3136" w:rsidRPr="00EF00D3">
              <w:rPr>
                <w:rFonts w:ascii="Arial" w:hAnsi="Arial" w:cs="Arial"/>
                <w:color w:val="000000"/>
                <w:sz w:val="18"/>
                <w:szCs w:val="18"/>
              </w:rPr>
              <w:t xml:space="preserve"> and</w:t>
            </w:r>
            <w:r w:rsidR="00291BC7" w:rsidRPr="00EF00D3">
              <w:rPr>
                <w:rFonts w:ascii="Arial" w:hAnsi="Arial" w:cs="Arial"/>
                <w:color w:val="000000"/>
                <w:sz w:val="18"/>
                <w:szCs w:val="18"/>
              </w:rPr>
              <w:t xml:space="preserve"> </w:t>
            </w:r>
            <w:r w:rsidRPr="00EF00D3">
              <w:rPr>
                <w:rFonts w:ascii="Arial" w:hAnsi="Arial" w:cs="Arial"/>
                <w:color w:val="000000"/>
                <w:sz w:val="18"/>
                <w:szCs w:val="18"/>
              </w:rPr>
              <w:t>Date of Birth</w:t>
            </w:r>
          </w:p>
        </w:tc>
        <w:tc>
          <w:tcPr>
            <w:tcW w:w="6237" w:type="dxa"/>
            <w:gridSpan w:val="3"/>
            <w:vAlign w:val="center"/>
          </w:tcPr>
          <w:p w14:paraId="2CE28461" w14:textId="77777777" w:rsidR="00EE4E07" w:rsidRPr="00EF00D3" w:rsidRDefault="00EE4E07" w:rsidP="00402B60">
            <w:pPr>
              <w:spacing w:before="80"/>
              <w:rPr>
                <w:rFonts w:ascii="Arial" w:hAnsi="Arial" w:cs="Arial"/>
                <w:color w:val="000000"/>
                <w:sz w:val="18"/>
                <w:szCs w:val="18"/>
              </w:rPr>
            </w:pPr>
          </w:p>
        </w:tc>
      </w:tr>
      <w:tr w:rsidR="0080006E" w:rsidRPr="00EF00D3" w14:paraId="0C1E02FD" w14:textId="77777777" w:rsidTr="00402B60">
        <w:trPr>
          <w:jc w:val="center"/>
        </w:trPr>
        <w:tc>
          <w:tcPr>
            <w:tcW w:w="534" w:type="dxa"/>
            <w:vAlign w:val="center"/>
          </w:tcPr>
          <w:p w14:paraId="79FCAC31"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3.</w:t>
            </w:r>
          </w:p>
        </w:tc>
        <w:tc>
          <w:tcPr>
            <w:tcW w:w="2522" w:type="dxa"/>
            <w:vAlign w:val="center"/>
          </w:tcPr>
          <w:p w14:paraId="6D66DBCB"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Gender</w:t>
            </w:r>
          </w:p>
        </w:tc>
        <w:tc>
          <w:tcPr>
            <w:tcW w:w="2112" w:type="dxa"/>
            <w:vAlign w:val="center"/>
          </w:tcPr>
          <w:p w14:paraId="1E0AEEAA"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Male</w:t>
            </w:r>
          </w:p>
        </w:tc>
        <w:tc>
          <w:tcPr>
            <w:tcW w:w="2126" w:type="dxa"/>
          </w:tcPr>
          <w:p w14:paraId="2472A33C"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Female</w:t>
            </w:r>
          </w:p>
        </w:tc>
        <w:tc>
          <w:tcPr>
            <w:tcW w:w="1999" w:type="dxa"/>
          </w:tcPr>
          <w:p w14:paraId="5CED0678" w14:textId="77777777" w:rsidR="0080006E" w:rsidRPr="00EF00D3" w:rsidRDefault="0080006E" w:rsidP="0080006E">
            <w:pPr>
              <w:spacing w:before="80"/>
              <w:rPr>
                <w:rFonts w:ascii="Arial" w:hAnsi="Arial" w:cs="Arial"/>
                <w:color w:val="000000"/>
                <w:sz w:val="16"/>
                <w:szCs w:val="18"/>
              </w:rPr>
            </w:pPr>
          </w:p>
        </w:tc>
      </w:tr>
      <w:tr w:rsidR="0080006E" w:rsidRPr="00EF00D3" w14:paraId="1B0C1D2E" w14:textId="77777777" w:rsidTr="00402B60">
        <w:trPr>
          <w:jc w:val="center"/>
        </w:trPr>
        <w:tc>
          <w:tcPr>
            <w:tcW w:w="534" w:type="dxa"/>
            <w:vAlign w:val="center"/>
          </w:tcPr>
          <w:p w14:paraId="76654BC5"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4.</w:t>
            </w:r>
          </w:p>
        </w:tc>
        <w:tc>
          <w:tcPr>
            <w:tcW w:w="2522" w:type="dxa"/>
            <w:vAlign w:val="center"/>
          </w:tcPr>
          <w:p w14:paraId="2718B6A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Marital Status</w:t>
            </w:r>
          </w:p>
        </w:tc>
        <w:tc>
          <w:tcPr>
            <w:tcW w:w="2112" w:type="dxa"/>
            <w:vAlign w:val="center"/>
          </w:tcPr>
          <w:p w14:paraId="7A2523A0"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Single</w:t>
            </w:r>
          </w:p>
        </w:tc>
        <w:tc>
          <w:tcPr>
            <w:tcW w:w="2126" w:type="dxa"/>
          </w:tcPr>
          <w:p w14:paraId="7DD498F9"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Married</w:t>
            </w:r>
          </w:p>
        </w:tc>
        <w:tc>
          <w:tcPr>
            <w:tcW w:w="1999" w:type="dxa"/>
          </w:tcPr>
          <w:p w14:paraId="5FFD7F5E"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Missionary</w:t>
            </w:r>
          </w:p>
        </w:tc>
      </w:tr>
      <w:tr w:rsidR="0080006E" w:rsidRPr="00EF00D3" w14:paraId="2C66046F" w14:textId="77777777" w:rsidTr="002518D8">
        <w:trPr>
          <w:jc w:val="center"/>
        </w:trPr>
        <w:tc>
          <w:tcPr>
            <w:tcW w:w="534" w:type="dxa"/>
            <w:vAlign w:val="center"/>
          </w:tcPr>
          <w:p w14:paraId="3AC833FF"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5.</w:t>
            </w:r>
          </w:p>
        </w:tc>
        <w:tc>
          <w:tcPr>
            <w:tcW w:w="2522" w:type="dxa"/>
            <w:vAlign w:val="center"/>
          </w:tcPr>
          <w:p w14:paraId="2D7F7FA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Nationality</w:t>
            </w:r>
          </w:p>
        </w:tc>
        <w:tc>
          <w:tcPr>
            <w:tcW w:w="6237" w:type="dxa"/>
            <w:gridSpan w:val="3"/>
            <w:vAlign w:val="center"/>
          </w:tcPr>
          <w:p w14:paraId="0F50DE1F" w14:textId="77777777" w:rsidR="0080006E" w:rsidRPr="00EF00D3" w:rsidRDefault="0080006E" w:rsidP="0080006E">
            <w:pPr>
              <w:spacing w:before="80"/>
              <w:rPr>
                <w:rFonts w:ascii="Arial" w:hAnsi="Arial" w:cs="Arial"/>
                <w:color w:val="000000"/>
                <w:sz w:val="16"/>
                <w:szCs w:val="18"/>
              </w:rPr>
            </w:pPr>
          </w:p>
        </w:tc>
      </w:tr>
      <w:tr w:rsidR="0080006E" w:rsidRPr="00EF00D3" w14:paraId="4EF7420B" w14:textId="77777777" w:rsidTr="002518D8">
        <w:trPr>
          <w:jc w:val="center"/>
        </w:trPr>
        <w:tc>
          <w:tcPr>
            <w:tcW w:w="534" w:type="dxa"/>
            <w:vAlign w:val="center"/>
          </w:tcPr>
          <w:p w14:paraId="60C4E080"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6.</w:t>
            </w:r>
          </w:p>
        </w:tc>
        <w:tc>
          <w:tcPr>
            <w:tcW w:w="2522" w:type="dxa"/>
            <w:vAlign w:val="center"/>
          </w:tcPr>
          <w:p w14:paraId="7BE587F5"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Passport No.</w:t>
            </w:r>
          </w:p>
        </w:tc>
        <w:tc>
          <w:tcPr>
            <w:tcW w:w="6237" w:type="dxa"/>
            <w:gridSpan w:val="3"/>
            <w:vAlign w:val="center"/>
          </w:tcPr>
          <w:p w14:paraId="2F9DACB4" w14:textId="77777777" w:rsidR="0080006E" w:rsidRPr="00EF00D3" w:rsidRDefault="0080006E" w:rsidP="0080006E">
            <w:pPr>
              <w:spacing w:before="80"/>
              <w:rPr>
                <w:rFonts w:ascii="Arial" w:hAnsi="Arial" w:cs="Arial"/>
                <w:color w:val="000000"/>
                <w:sz w:val="16"/>
                <w:szCs w:val="18"/>
              </w:rPr>
            </w:pPr>
          </w:p>
        </w:tc>
      </w:tr>
      <w:tr w:rsidR="0080006E" w:rsidRPr="00EF00D3" w14:paraId="176B89CC" w14:textId="77777777" w:rsidTr="002518D8">
        <w:trPr>
          <w:jc w:val="center"/>
        </w:trPr>
        <w:tc>
          <w:tcPr>
            <w:tcW w:w="534" w:type="dxa"/>
            <w:vAlign w:val="center"/>
          </w:tcPr>
          <w:p w14:paraId="7EAD72DD"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7.</w:t>
            </w:r>
          </w:p>
        </w:tc>
        <w:tc>
          <w:tcPr>
            <w:tcW w:w="2522" w:type="dxa"/>
            <w:vAlign w:val="center"/>
          </w:tcPr>
          <w:p w14:paraId="5F1C8471"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Issue (dd/mm/yy)</w:t>
            </w:r>
          </w:p>
        </w:tc>
        <w:tc>
          <w:tcPr>
            <w:tcW w:w="6237" w:type="dxa"/>
            <w:gridSpan w:val="3"/>
            <w:vAlign w:val="center"/>
          </w:tcPr>
          <w:p w14:paraId="6411BC23" w14:textId="77777777" w:rsidR="0080006E" w:rsidRPr="00EF00D3" w:rsidRDefault="0080006E" w:rsidP="0080006E">
            <w:pPr>
              <w:spacing w:before="80"/>
              <w:rPr>
                <w:rFonts w:ascii="Arial" w:hAnsi="Arial" w:cs="Arial"/>
                <w:color w:val="000000"/>
                <w:sz w:val="16"/>
                <w:szCs w:val="18"/>
              </w:rPr>
            </w:pPr>
          </w:p>
        </w:tc>
      </w:tr>
      <w:tr w:rsidR="0080006E" w:rsidRPr="00EF00D3" w14:paraId="7B78A704" w14:textId="77777777" w:rsidTr="002518D8">
        <w:trPr>
          <w:jc w:val="center"/>
        </w:trPr>
        <w:tc>
          <w:tcPr>
            <w:tcW w:w="534" w:type="dxa"/>
            <w:vAlign w:val="center"/>
          </w:tcPr>
          <w:p w14:paraId="13920CFC"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8.</w:t>
            </w:r>
          </w:p>
        </w:tc>
        <w:tc>
          <w:tcPr>
            <w:tcW w:w="2522" w:type="dxa"/>
            <w:vAlign w:val="center"/>
          </w:tcPr>
          <w:p w14:paraId="6508EA0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Expiry (dd/mm/yy)</w:t>
            </w:r>
          </w:p>
        </w:tc>
        <w:tc>
          <w:tcPr>
            <w:tcW w:w="6237" w:type="dxa"/>
            <w:gridSpan w:val="3"/>
            <w:vAlign w:val="center"/>
          </w:tcPr>
          <w:p w14:paraId="2206D727" w14:textId="77777777" w:rsidR="0080006E" w:rsidRPr="00EF00D3" w:rsidRDefault="0080006E" w:rsidP="0080006E">
            <w:pPr>
              <w:spacing w:before="80"/>
              <w:rPr>
                <w:rFonts w:ascii="Arial" w:hAnsi="Arial" w:cs="Arial"/>
                <w:color w:val="000000"/>
                <w:sz w:val="16"/>
                <w:szCs w:val="18"/>
              </w:rPr>
            </w:pPr>
          </w:p>
        </w:tc>
      </w:tr>
      <w:tr w:rsidR="0080006E" w:rsidRPr="00EF00D3" w14:paraId="3FC2F680" w14:textId="77777777" w:rsidTr="00D06792">
        <w:trPr>
          <w:jc w:val="center"/>
        </w:trPr>
        <w:tc>
          <w:tcPr>
            <w:tcW w:w="534" w:type="dxa"/>
            <w:vAlign w:val="center"/>
          </w:tcPr>
          <w:p w14:paraId="5EAC38F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9.</w:t>
            </w:r>
          </w:p>
        </w:tc>
        <w:tc>
          <w:tcPr>
            <w:tcW w:w="2522" w:type="dxa"/>
            <w:vAlign w:val="center"/>
          </w:tcPr>
          <w:p w14:paraId="101246F5"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Fund Source</w:t>
            </w:r>
          </w:p>
        </w:tc>
        <w:tc>
          <w:tcPr>
            <w:tcW w:w="2112" w:type="dxa"/>
            <w:vAlign w:val="center"/>
          </w:tcPr>
          <w:p w14:paraId="2838D5B6"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Personal</w:t>
            </w:r>
            <w:r w:rsidRPr="00EF00D3">
              <w:rPr>
                <w:rFonts w:ascii="Arial" w:hAnsi="Arial" w:cs="Arial"/>
                <w:color w:val="000000"/>
                <w:sz w:val="16"/>
                <w:szCs w:val="18"/>
              </w:rPr>
              <w:tab/>
            </w:r>
          </w:p>
        </w:tc>
        <w:tc>
          <w:tcPr>
            <w:tcW w:w="2126" w:type="dxa"/>
            <w:vAlign w:val="center"/>
          </w:tcPr>
          <w:p w14:paraId="276B5D24"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Parent/Guardian</w:t>
            </w:r>
          </w:p>
        </w:tc>
        <w:tc>
          <w:tcPr>
            <w:tcW w:w="1999" w:type="dxa"/>
          </w:tcPr>
          <w:p w14:paraId="5CE1067E"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Scholarship</w:t>
            </w:r>
          </w:p>
        </w:tc>
      </w:tr>
      <w:tr w:rsidR="0080006E" w:rsidRPr="00EF00D3" w14:paraId="48A3E657" w14:textId="77777777" w:rsidTr="00402B60">
        <w:trPr>
          <w:jc w:val="center"/>
        </w:trPr>
        <w:tc>
          <w:tcPr>
            <w:tcW w:w="534" w:type="dxa"/>
            <w:vAlign w:val="center"/>
          </w:tcPr>
          <w:p w14:paraId="3577677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10.</w:t>
            </w:r>
          </w:p>
        </w:tc>
        <w:tc>
          <w:tcPr>
            <w:tcW w:w="2522" w:type="dxa"/>
            <w:vAlign w:val="center"/>
          </w:tcPr>
          <w:p w14:paraId="40C9075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Home Address</w:t>
            </w:r>
          </w:p>
        </w:tc>
        <w:tc>
          <w:tcPr>
            <w:tcW w:w="6237" w:type="dxa"/>
            <w:gridSpan w:val="3"/>
            <w:vAlign w:val="center"/>
          </w:tcPr>
          <w:p w14:paraId="7B2B568A" w14:textId="77777777" w:rsidR="0080006E" w:rsidRPr="00EF00D3" w:rsidRDefault="0080006E" w:rsidP="0080006E">
            <w:pPr>
              <w:spacing w:before="80"/>
              <w:rPr>
                <w:rFonts w:ascii="Arial" w:hAnsi="Arial" w:cs="Arial"/>
                <w:color w:val="000000"/>
                <w:sz w:val="18"/>
                <w:szCs w:val="18"/>
              </w:rPr>
            </w:pPr>
          </w:p>
        </w:tc>
      </w:tr>
      <w:tr w:rsidR="0080006E" w:rsidRPr="00EF00D3" w14:paraId="1907DDAB" w14:textId="77777777" w:rsidTr="00402B60">
        <w:trPr>
          <w:jc w:val="center"/>
        </w:trPr>
        <w:tc>
          <w:tcPr>
            <w:tcW w:w="534" w:type="dxa"/>
            <w:vAlign w:val="center"/>
          </w:tcPr>
          <w:p w14:paraId="52C87B56"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11.</w:t>
            </w:r>
          </w:p>
        </w:tc>
        <w:tc>
          <w:tcPr>
            <w:tcW w:w="2522" w:type="dxa"/>
            <w:vAlign w:val="center"/>
          </w:tcPr>
          <w:p w14:paraId="70306303"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Telephone (Mobile)</w:t>
            </w:r>
          </w:p>
        </w:tc>
        <w:tc>
          <w:tcPr>
            <w:tcW w:w="6237" w:type="dxa"/>
            <w:gridSpan w:val="3"/>
            <w:vAlign w:val="center"/>
          </w:tcPr>
          <w:p w14:paraId="0B5362F4" w14:textId="77777777" w:rsidR="0080006E" w:rsidRPr="00EF00D3" w:rsidRDefault="0080006E" w:rsidP="0080006E">
            <w:pPr>
              <w:spacing w:before="80"/>
              <w:rPr>
                <w:rFonts w:ascii="Arial" w:hAnsi="Arial" w:cs="Arial"/>
                <w:b/>
                <w:color w:val="000000"/>
                <w:sz w:val="18"/>
                <w:szCs w:val="18"/>
              </w:rPr>
            </w:pPr>
          </w:p>
        </w:tc>
      </w:tr>
      <w:tr w:rsidR="0080006E" w:rsidRPr="00EF00D3" w14:paraId="3519AAFA" w14:textId="77777777" w:rsidTr="00402B60">
        <w:trPr>
          <w:jc w:val="center"/>
        </w:trPr>
        <w:tc>
          <w:tcPr>
            <w:tcW w:w="534" w:type="dxa"/>
            <w:vAlign w:val="center"/>
          </w:tcPr>
          <w:p w14:paraId="5DCFB75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12.</w:t>
            </w:r>
          </w:p>
        </w:tc>
        <w:tc>
          <w:tcPr>
            <w:tcW w:w="2522" w:type="dxa"/>
            <w:vAlign w:val="center"/>
          </w:tcPr>
          <w:p w14:paraId="04B99D17"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E-mail</w:t>
            </w:r>
          </w:p>
        </w:tc>
        <w:tc>
          <w:tcPr>
            <w:tcW w:w="6237" w:type="dxa"/>
            <w:gridSpan w:val="3"/>
            <w:vAlign w:val="center"/>
          </w:tcPr>
          <w:p w14:paraId="5FCC20F8" w14:textId="77777777" w:rsidR="0080006E" w:rsidRPr="00EF00D3" w:rsidRDefault="0080006E" w:rsidP="0080006E">
            <w:pPr>
              <w:spacing w:before="80"/>
              <w:rPr>
                <w:rFonts w:ascii="Arial" w:hAnsi="Arial" w:cs="Arial"/>
                <w:color w:val="000000"/>
                <w:sz w:val="18"/>
                <w:szCs w:val="18"/>
              </w:rPr>
            </w:pPr>
          </w:p>
        </w:tc>
      </w:tr>
      <w:tr w:rsidR="0080006E" w:rsidRPr="00EF00D3" w14:paraId="17A762A8" w14:textId="77777777" w:rsidTr="00402B60">
        <w:trPr>
          <w:jc w:val="center"/>
        </w:trPr>
        <w:tc>
          <w:tcPr>
            <w:tcW w:w="534" w:type="dxa"/>
            <w:vAlign w:val="center"/>
          </w:tcPr>
          <w:p w14:paraId="34C10D5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13.</w:t>
            </w:r>
          </w:p>
        </w:tc>
        <w:tc>
          <w:tcPr>
            <w:tcW w:w="2522" w:type="dxa"/>
            <w:vAlign w:val="center"/>
          </w:tcPr>
          <w:p w14:paraId="6D29983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Name of Parent/Guardian</w:t>
            </w:r>
          </w:p>
        </w:tc>
        <w:tc>
          <w:tcPr>
            <w:tcW w:w="6237" w:type="dxa"/>
            <w:gridSpan w:val="3"/>
            <w:vAlign w:val="center"/>
          </w:tcPr>
          <w:p w14:paraId="6FC29A53" w14:textId="77777777" w:rsidR="0080006E" w:rsidRPr="00EF00D3" w:rsidRDefault="0080006E" w:rsidP="0080006E">
            <w:pPr>
              <w:spacing w:before="80"/>
              <w:rPr>
                <w:rFonts w:ascii="Arial" w:hAnsi="Arial" w:cs="Arial"/>
                <w:color w:val="000000"/>
                <w:sz w:val="18"/>
                <w:szCs w:val="18"/>
              </w:rPr>
            </w:pPr>
          </w:p>
        </w:tc>
      </w:tr>
      <w:tr w:rsidR="0080006E" w:rsidRPr="00EF00D3" w14:paraId="673DE5AB" w14:textId="77777777" w:rsidTr="00402B60">
        <w:trPr>
          <w:jc w:val="center"/>
        </w:trPr>
        <w:tc>
          <w:tcPr>
            <w:tcW w:w="534" w:type="dxa"/>
            <w:vAlign w:val="center"/>
          </w:tcPr>
          <w:p w14:paraId="0B808E4B"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14.</w:t>
            </w:r>
          </w:p>
        </w:tc>
        <w:tc>
          <w:tcPr>
            <w:tcW w:w="2522" w:type="dxa"/>
            <w:vAlign w:val="center"/>
          </w:tcPr>
          <w:p w14:paraId="5DDF7CC1"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 xml:space="preserve">Name of </w:t>
            </w:r>
            <w:r w:rsidR="0080006E" w:rsidRPr="00EF00D3">
              <w:rPr>
                <w:rFonts w:ascii="Arial" w:hAnsi="Arial" w:cs="Arial"/>
                <w:color w:val="000000"/>
                <w:sz w:val="18"/>
                <w:szCs w:val="18"/>
              </w:rPr>
              <w:t xml:space="preserve">Parent/Guardian </w:t>
            </w:r>
          </w:p>
        </w:tc>
        <w:tc>
          <w:tcPr>
            <w:tcW w:w="6237" w:type="dxa"/>
            <w:gridSpan w:val="3"/>
            <w:vAlign w:val="center"/>
          </w:tcPr>
          <w:p w14:paraId="61C1EA14" w14:textId="77777777" w:rsidR="0080006E" w:rsidRPr="00EF00D3" w:rsidRDefault="0080006E" w:rsidP="0080006E">
            <w:pPr>
              <w:spacing w:before="80"/>
              <w:rPr>
                <w:rFonts w:ascii="Arial" w:hAnsi="Arial" w:cs="Arial"/>
                <w:color w:val="000000"/>
                <w:sz w:val="18"/>
                <w:szCs w:val="18"/>
              </w:rPr>
            </w:pPr>
          </w:p>
        </w:tc>
      </w:tr>
      <w:tr w:rsidR="0080006E" w:rsidRPr="00EF00D3" w14:paraId="6C72ABC4" w14:textId="77777777" w:rsidTr="00402B60">
        <w:trPr>
          <w:jc w:val="center"/>
        </w:trPr>
        <w:tc>
          <w:tcPr>
            <w:tcW w:w="534" w:type="dxa"/>
            <w:vAlign w:val="center"/>
          </w:tcPr>
          <w:p w14:paraId="4CA0BA3F"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15.</w:t>
            </w:r>
          </w:p>
        </w:tc>
        <w:tc>
          <w:tcPr>
            <w:tcW w:w="2522" w:type="dxa"/>
            <w:vAlign w:val="center"/>
          </w:tcPr>
          <w:p w14:paraId="4D15D6A8"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Address</w:t>
            </w:r>
          </w:p>
        </w:tc>
        <w:tc>
          <w:tcPr>
            <w:tcW w:w="6237" w:type="dxa"/>
            <w:gridSpan w:val="3"/>
            <w:vAlign w:val="center"/>
          </w:tcPr>
          <w:p w14:paraId="59D8C7B7" w14:textId="77777777" w:rsidR="0080006E" w:rsidRPr="00EF00D3" w:rsidRDefault="0080006E" w:rsidP="0080006E">
            <w:pPr>
              <w:spacing w:before="80"/>
              <w:rPr>
                <w:rFonts w:ascii="Arial" w:hAnsi="Arial" w:cs="Arial"/>
                <w:color w:val="000000"/>
                <w:sz w:val="18"/>
                <w:szCs w:val="18"/>
              </w:rPr>
            </w:pPr>
          </w:p>
        </w:tc>
      </w:tr>
      <w:tr w:rsidR="0080006E" w:rsidRPr="00EF00D3" w14:paraId="57A453CA" w14:textId="77777777" w:rsidTr="00402B60">
        <w:trPr>
          <w:jc w:val="center"/>
        </w:trPr>
        <w:tc>
          <w:tcPr>
            <w:tcW w:w="534" w:type="dxa"/>
            <w:vAlign w:val="center"/>
          </w:tcPr>
          <w:p w14:paraId="06347AD0"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16</w:t>
            </w:r>
          </w:p>
        </w:tc>
        <w:tc>
          <w:tcPr>
            <w:tcW w:w="2522" w:type="dxa"/>
            <w:vAlign w:val="center"/>
          </w:tcPr>
          <w:p w14:paraId="265833BD"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E-mail</w:t>
            </w:r>
          </w:p>
        </w:tc>
        <w:tc>
          <w:tcPr>
            <w:tcW w:w="6237" w:type="dxa"/>
            <w:gridSpan w:val="3"/>
            <w:vAlign w:val="center"/>
          </w:tcPr>
          <w:p w14:paraId="20C599A7" w14:textId="77777777" w:rsidR="0080006E" w:rsidRPr="00EF00D3" w:rsidRDefault="0080006E" w:rsidP="0080006E">
            <w:pPr>
              <w:spacing w:before="80"/>
              <w:rPr>
                <w:rFonts w:ascii="Arial" w:hAnsi="Arial" w:cs="Arial"/>
                <w:color w:val="000000"/>
                <w:sz w:val="18"/>
                <w:szCs w:val="18"/>
              </w:rPr>
            </w:pPr>
          </w:p>
        </w:tc>
      </w:tr>
      <w:tr w:rsidR="0080006E" w:rsidRPr="00EF00D3" w14:paraId="5364F7EE" w14:textId="77777777" w:rsidTr="00402B60">
        <w:trPr>
          <w:jc w:val="center"/>
        </w:trPr>
        <w:tc>
          <w:tcPr>
            <w:tcW w:w="534" w:type="dxa"/>
            <w:vAlign w:val="center"/>
          </w:tcPr>
          <w:p w14:paraId="562F481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17.</w:t>
            </w:r>
          </w:p>
        </w:tc>
        <w:tc>
          <w:tcPr>
            <w:tcW w:w="2522" w:type="dxa"/>
            <w:vAlign w:val="center"/>
          </w:tcPr>
          <w:p w14:paraId="6EEDA725"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Occupation</w:t>
            </w:r>
          </w:p>
        </w:tc>
        <w:tc>
          <w:tcPr>
            <w:tcW w:w="6237" w:type="dxa"/>
            <w:gridSpan w:val="3"/>
            <w:vAlign w:val="center"/>
          </w:tcPr>
          <w:p w14:paraId="2E321BE5" w14:textId="77777777" w:rsidR="0080006E" w:rsidRPr="00EF00D3" w:rsidRDefault="0080006E" w:rsidP="0080006E">
            <w:pPr>
              <w:spacing w:before="80"/>
              <w:rPr>
                <w:rFonts w:ascii="Arial" w:hAnsi="Arial" w:cs="Arial"/>
                <w:color w:val="000000"/>
                <w:sz w:val="18"/>
                <w:szCs w:val="18"/>
              </w:rPr>
            </w:pPr>
          </w:p>
        </w:tc>
      </w:tr>
    </w:tbl>
    <w:p w14:paraId="63885A33" w14:textId="77777777" w:rsidR="004505B3" w:rsidRPr="00EF00D3" w:rsidRDefault="004505B3" w:rsidP="004505B3">
      <w:pPr>
        <w:tabs>
          <w:tab w:val="left" w:pos="360"/>
          <w:tab w:val="left" w:pos="720"/>
          <w:tab w:val="left" w:pos="2880"/>
          <w:tab w:val="left" w:pos="3060"/>
          <w:tab w:val="left" w:leader="dot" w:pos="9923"/>
        </w:tabs>
        <w:spacing w:line="260" w:lineRule="atLeast"/>
        <w:ind w:left="360" w:hanging="76"/>
        <w:rPr>
          <w:rFonts w:ascii="Arial" w:hAnsi="Arial" w:cs="Arial"/>
          <w:b/>
          <w:color w:val="000000"/>
          <w:sz w:val="18"/>
          <w:szCs w:val="18"/>
        </w:rPr>
      </w:pPr>
    </w:p>
    <w:p w14:paraId="00F93038" w14:textId="77777777" w:rsidR="00D26CDE" w:rsidRPr="00EF00D3" w:rsidRDefault="009E2640" w:rsidP="002F09AD">
      <w:pPr>
        <w:tabs>
          <w:tab w:val="left" w:pos="540"/>
          <w:tab w:val="left" w:pos="720"/>
          <w:tab w:val="left" w:pos="2880"/>
          <w:tab w:val="left" w:pos="3060"/>
          <w:tab w:val="left" w:pos="3420"/>
          <w:tab w:val="left" w:pos="5040"/>
          <w:tab w:val="left" w:pos="5400"/>
          <w:tab w:val="left" w:pos="6480"/>
          <w:tab w:val="left" w:pos="6840"/>
          <w:tab w:val="left" w:pos="7740"/>
          <w:tab w:val="left" w:pos="8100"/>
          <w:tab w:val="left" w:pos="8820"/>
          <w:tab w:val="left" w:pos="9180"/>
        </w:tabs>
        <w:spacing w:line="360" w:lineRule="auto"/>
        <w:ind w:left="360"/>
        <w:rPr>
          <w:rFonts w:ascii="Arial" w:hAnsi="Arial" w:cs="Arial"/>
          <w:b/>
          <w:color w:val="000000"/>
          <w:sz w:val="18"/>
          <w:szCs w:val="18"/>
        </w:rPr>
      </w:pPr>
      <w:r w:rsidRPr="00EF00D3">
        <w:rPr>
          <w:rFonts w:ascii="Arial" w:hAnsi="Arial" w:cs="Arial"/>
          <w:b/>
          <w:color w:val="000000"/>
          <w:sz w:val="18"/>
          <w:szCs w:val="18"/>
        </w:rPr>
        <w:t>B</w:t>
      </w:r>
      <w:r w:rsidR="00022D84" w:rsidRPr="00EF00D3">
        <w:rPr>
          <w:rFonts w:ascii="Arial" w:hAnsi="Arial" w:cs="Arial"/>
          <w:b/>
          <w:color w:val="000000"/>
          <w:sz w:val="18"/>
          <w:szCs w:val="18"/>
        </w:rPr>
        <w:t xml:space="preserve">. </w:t>
      </w:r>
      <w:r w:rsidR="006F40E7" w:rsidRPr="00EF00D3">
        <w:rPr>
          <w:rFonts w:ascii="Arial" w:hAnsi="Arial" w:cs="Arial"/>
          <w:b/>
          <w:color w:val="000000"/>
          <w:sz w:val="18"/>
          <w:szCs w:val="18"/>
        </w:rPr>
        <w:t>Academic History</w:t>
      </w:r>
    </w:p>
    <w:p w14:paraId="72BB9813" w14:textId="77777777" w:rsidR="00022D84" w:rsidRPr="00EF00D3" w:rsidRDefault="00022D84"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1.</w:t>
      </w:r>
      <w:r w:rsidRPr="00EF00D3">
        <w:rPr>
          <w:rFonts w:ascii="Arial" w:hAnsi="Arial" w:cs="Arial"/>
          <w:color w:val="000000"/>
          <w:sz w:val="18"/>
          <w:szCs w:val="18"/>
        </w:rPr>
        <w:tab/>
      </w:r>
      <w:r w:rsidR="006F40E7" w:rsidRPr="00EF00D3">
        <w:rPr>
          <w:rFonts w:ascii="Arial" w:hAnsi="Arial" w:cs="Arial"/>
          <w:color w:val="000000"/>
          <w:sz w:val="18"/>
          <w:szCs w:val="18"/>
        </w:rPr>
        <w:t>Last School Attended</w:t>
      </w:r>
      <w:r w:rsidR="00FD3136" w:rsidRPr="00EF00D3">
        <w:rPr>
          <w:rFonts w:ascii="Arial" w:hAnsi="Arial" w:cs="Arial"/>
          <w:color w:val="000000"/>
          <w:sz w:val="18"/>
          <w:szCs w:val="18"/>
        </w:rPr>
        <w:tab/>
      </w:r>
      <w:r w:rsidR="00D931B5" w:rsidRPr="00EF00D3">
        <w:rPr>
          <w:rFonts w:ascii="Arial" w:hAnsi="Arial" w:cs="Arial"/>
          <w:color w:val="000000"/>
          <w:sz w:val="18"/>
          <w:szCs w:val="18"/>
        </w:rPr>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21C618E7" w14:textId="77777777" w:rsidR="00D931B5" w:rsidRPr="00EF00D3" w:rsidRDefault="00636866"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2.</w:t>
      </w:r>
      <w:r w:rsidRPr="00EF00D3">
        <w:rPr>
          <w:rFonts w:ascii="Arial" w:hAnsi="Arial" w:cs="Arial"/>
          <w:color w:val="000000"/>
          <w:sz w:val="18"/>
          <w:szCs w:val="18"/>
        </w:rPr>
        <w:tab/>
        <w:t>A</w:t>
      </w:r>
      <w:r w:rsidR="00A14BAF" w:rsidRPr="00EF00D3">
        <w:rPr>
          <w:rFonts w:ascii="Arial" w:hAnsi="Arial" w:cs="Arial"/>
          <w:color w:val="000000"/>
          <w:sz w:val="18"/>
          <w:szCs w:val="18"/>
        </w:rPr>
        <w:t xml:space="preserve">ddress </w:t>
      </w:r>
      <w:r w:rsidR="00D931B5" w:rsidRPr="00EF00D3">
        <w:rPr>
          <w:rFonts w:ascii="Arial" w:hAnsi="Arial" w:cs="Arial"/>
          <w:color w:val="000000"/>
          <w:sz w:val="18"/>
          <w:szCs w:val="18"/>
        </w:rPr>
        <w:tab/>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47B608A5" w14:textId="77777777" w:rsidR="00AD5E52" w:rsidRPr="00EF00D3" w:rsidRDefault="00B57FC2"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r>
      <w:r w:rsidR="00C90FD8" w:rsidRPr="00EF00D3">
        <w:rPr>
          <w:rFonts w:ascii="Arial" w:hAnsi="Arial" w:cs="Arial"/>
          <w:color w:val="000000"/>
          <w:sz w:val="18"/>
          <w:szCs w:val="18"/>
        </w:rPr>
        <w:t>3.</w:t>
      </w:r>
      <w:r w:rsidR="00C90FD8" w:rsidRPr="00EF00D3">
        <w:rPr>
          <w:rFonts w:ascii="Arial" w:hAnsi="Arial" w:cs="Arial"/>
          <w:color w:val="000000"/>
          <w:sz w:val="18"/>
          <w:szCs w:val="18"/>
        </w:rPr>
        <w:tab/>
      </w:r>
      <w:r w:rsidR="006F40E7" w:rsidRPr="00EF00D3">
        <w:rPr>
          <w:rFonts w:ascii="Arial" w:hAnsi="Arial" w:cs="Arial"/>
          <w:color w:val="000000"/>
          <w:sz w:val="18"/>
          <w:szCs w:val="18"/>
        </w:rPr>
        <w:t>Date Last Attended</w:t>
      </w:r>
      <w:r w:rsidR="00AD5E52" w:rsidRPr="00EF00D3">
        <w:rPr>
          <w:rFonts w:ascii="Arial" w:hAnsi="Arial" w:cs="Arial"/>
          <w:color w:val="000000"/>
          <w:sz w:val="18"/>
          <w:szCs w:val="18"/>
        </w:rPr>
        <w:tab/>
        <w:t>:</w:t>
      </w:r>
      <w:r w:rsidR="00AD5E52" w:rsidRPr="00EF00D3">
        <w:rPr>
          <w:rFonts w:ascii="Arial" w:hAnsi="Arial" w:cs="Arial"/>
          <w:color w:val="000000"/>
          <w:sz w:val="18"/>
          <w:szCs w:val="18"/>
        </w:rPr>
        <w:tab/>
      </w:r>
      <w:r w:rsidR="00AD5E52" w:rsidRPr="00EF00D3">
        <w:rPr>
          <w:rFonts w:ascii="Arial" w:hAnsi="Arial" w:cs="Arial"/>
          <w:color w:val="000000"/>
          <w:sz w:val="18"/>
          <w:szCs w:val="18"/>
        </w:rPr>
        <w:tab/>
      </w:r>
    </w:p>
    <w:p w14:paraId="2D767AA8" w14:textId="77777777" w:rsidR="006F40E7" w:rsidRPr="00EF00D3" w:rsidRDefault="006F40E7" w:rsidP="002F09AD">
      <w:pPr>
        <w:tabs>
          <w:tab w:val="left" w:pos="360"/>
          <w:tab w:val="left" w:pos="720"/>
          <w:tab w:val="left" w:pos="3060"/>
          <w:tab w:val="left" w:pos="3240"/>
          <w:tab w:val="left" w:leader="dot" w:pos="9180"/>
        </w:tabs>
        <w:spacing w:line="360" w:lineRule="auto"/>
        <w:ind w:left="360"/>
        <w:rPr>
          <w:rFonts w:ascii="Arial" w:hAnsi="Arial" w:cs="Arial"/>
          <w:color w:val="000000"/>
          <w:sz w:val="16"/>
          <w:szCs w:val="18"/>
        </w:rPr>
      </w:pPr>
      <w:r w:rsidRPr="00EF00D3">
        <w:rPr>
          <w:rFonts w:ascii="Arial" w:hAnsi="Arial" w:cs="Arial"/>
          <w:color w:val="000000"/>
          <w:sz w:val="18"/>
          <w:szCs w:val="18"/>
        </w:rPr>
        <w:t>4.</w:t>
      </w:r>
      <w:r w:rsidR="00AD5E52" w:rsidRPr="00EF00D3">
        <w:rPr>
          <w:rFonts w:ascii="Arial" w:hAnsi="Arial" w:cs="Arial"/>
          <w:color w:val="000000"/>
          <w:sz w:val="18"/>
          <w:szCs w:val="18"/>
        </w:rPr>
        <w:t xml:space="preserve">    </w:t>
      </w:r>
      <w:r w:rsidRPr="00EF00D3">
        <w:rPr>
          <w:rFonts w:ascii="Arial" w:hAnsi="Arial" w:cs="Arial"/>
          <w:color w:val="000000"/>
          <w:sz w:val="18"/>
          <w:szCs w:val="18"/>
        </w:rPr>
        <w:t>Presently Attending</w:t>
      </w:r>
      <w:r w:rsidR="00A213D3" w:rsidRPr="00EF00D3">
        <w:rPr>
          <w:rFonts w:ascii="Arial" w:hAnsi="Arial" w:cs="Arial"/>
          <w:color w:val="000000"/>
          <w:sz w:val="18"/>
          <w:szCs w:val="18"/>
        </w:rPr>
        <w:t xml:space="preserve"> </w:t>
      </w:r>
      <w:r w:rsidR="00A213D3" w:rsidRPr="00EF00D3">
        <w:rPr>
          <w:rFonts w:ascii="Arial" w:hAnsi="Arial" w:cs="Arial"/>
          <w:color w:val="000000"/>
          <w:sz w:val="18"/>
          <w:szCs w:val="18"/>
        </w:rPr>
        <w:tab/>
        <w:t>:</w:t>
      </w:r>
      <w:r w:rsidR="00A213D3" w:rsidRPr="00EF00D3">
        <w:rPr>
          <w:rFonts w:ascii="Arial" w:hAnsi="Arial" w:cs="Arial"/>
          <w:color w:val="000000"/>
          <w:sz w:val="18"/>
          <w:szCs w:val="18"/>
        </w:rPr>
        <w:tab/>
      </w: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Yes    </w:t>
      </w: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No</w:t>
      </w:r>
    </w:p>
    <w:p w14:paraId="354C5B45" w14:textId="7141BCE4" w:rsidR="006F40E7" w:rsidRPr="00EF00D3" w:rsidRDefault="006F40E7" w:rsidP="006F40E7">
      <w:pPr>
        <w:tabs>
          <w:tab w:val="left" w:pos="360"/>
          <w:tab w:val="left" w:pos="720"/>
          <w:tab w:val="left" w:pos="3060"/>
          <w:tab w:val="left" w:pos="3240"/>
          <w:tab w:val="left" w:leader="dot" w:pos="9180"/>
        </w:tabs>
        <w:spacing w:line="360" w:lineRule="auto"/>
        <w:ind w:left="360"/>
        <w:rPr>
          <w:rFonts w:ascii="Arial" w:hAnsi="Arial" w:cs="Arial"/>
          <w:color w:val="000000"/>
          <w:sz w:val="18"/>
          <w:szCs w:val="18"/>
        </w:rPr>
      </w:pPr>
      <w:r w:rsidRPr="00EF00D3">
        <w:rPr>
          <w:rFonts w:ascii="Arial" w:hAnsi="Arial" w:cs="Arial"/>
          <w:color w:val="000000"/>
          <w:sz w:val="16"/>
          <w:szCs w:val="18"/>
        </w:rPr>
        <w:t>5.     Did You Graduate</w:t>
      </w:r>
      <w:r w:rsidR="00BE7844" w:rsidRPr="00EF00D3">
        <w:rPr>
          <w:rFonts w:ascii="Arial" w:hAnsi="Arial" w:cs="Arial"/>
          <w:color w:val="000000"/>
          <w:sz w:val="16"/>
          <w:szCs w:val="18"/>
        </w:rPr>
        <w:t>?</w:t>
      </w:r>
      <w:r w:rsidRPr="00EF00D3">
        <w:rPr>
          <w:rFonts w:ascii="Arial" w:hAnsi="Arial" w:cs="Arial"/>
          <w:color w:val="000000"/>
          <w:sz w:val="16"/>
          <w:szCs w:val="18"/>
        </w:rPr>
        <w:tab/>
        <w:t xml:space="preserve">:   </w:t>
      </w: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Yes    </w:t>
      </w: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No</w:t>
      </w:r>
    </w:p>
    <w:p w14:paraId="4D56308B" w14:textId="77777777" w:rsidR="00B52050" w:rsidRPr="00EF00D3" w:rsidRDefault="00A1370B" w:rsidP="00A1370B">
      <w:pPr>
        <w:tabs>
          <w:tab w:val="left" w:pos="360"/>
          <w:tab w:val="left" w:pos="7020"/>
        </w:tabs>
        <w:spacing w:line="360" w:lineRule="auto"/>
        <w:rPr>
          <w:rFonts w:ascii="Arial" w:hAnsi="Arial" w:cs="Arial"/>
          <w:b/>
          <w:color w:val="000000"/>
          <w:sz w:val="18"/>
          <w:szCs w:val="18"/>
        </w:rPr>
      </w:pPr>
      <w:r w:rsidRPr="00EF00D3">
        <w:rPr>
          <w:rFonts w:ascii="Arial" w:hAnsi="Arial" w:cs="Arial"/>
          <w:b/>
          <w:color w:val="000000"/>
          <w:sz w:val="18"/>
          <w:szCs w:val="18"/>
        </w:rPr>
        <w:tab/>
      </w:r>
    </w:p>
    <w:p w14:paraId="7E913376" w14:textId="77777777" w:rsidR="006F40E7" w:rsidRPr="00EF00D3" w:rsidRDefault="006F40E7" w:rsidP="006F40E7">
      <w:pPr>
        <w:numPr>
          <w:ilvl w:val="0"/>
          <w:numId w:val="39"/>
        </w:numPr>
        <w:tabs>
          <w:tab w:val="left" w:pos="360"/>
          <w:tab w:val="left" w:pos="720"/>
          <w:tab w:val="left" w:pos="1080"/>
          <w:tab w:val="left" w:pos="3060"/>
          <w:tab w:val="left" w:pos="3240"/>
          <w:tab w:val="left" w:pos="9360"/>
        </w:tabs>
        <w:spacing w:line="280" w:lineRule="atLeast"/>
        <w:rPr>
          <w:rFonts w:ascii="Calibri" w:hAnsi="Calibri" w:cs="Arial"/>
          <w:b/>
          <w:sz w:val="22"/>
          <w:szCs w:val="22"/>
        </w:rPr>
      </w:pPr>
      <w:r w:rsidRPr="00EF00D3">
        <w:rPr>
          <w:rFonts w:ascii="Calibri" w:hAnsi="Calibri" w:cs="Arial"/>
          <w:b/>
          <w:sz w:val="22"/>
          <w:szCs w:val="22"/>
        </w:rPr>
        <w:t>Language Proficiency</w:t>
      </w:r>
    </w:p>
    <w:p w14:paraId="23703672"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18"/>
          <w:szCs w:val="18"/>
        </w:rPr>
        <w:t>To study at Universitas Sanata Dharma, you MUST be proficient in Bahasa Indonesia (even for English Teaching and English Letters which are delivered in English, there are some compulsory courses in Bahasa Indonesia). Choose one of the following information:</w:t>
      </w:r>
    </w:p>
    <w:p w14:paraId="22E58191"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an excellent Bahasa Indonesia proficiency needed to follow all the courses</w:t>
      </w:r>
    </w:p>
    <w:p w14:paraId="59A85C75"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taken Bahasa Indonesia courses before (please enclose the documentary evidence)</w:t>
      </w:r>
    </w:p>
    <w:p w14:paraId="2AEFEAF8" w14:textId="1BDFBC26"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will apply / am currently taking an Indonesian Language Program at ILCIC USD or somewhere else</w:t>
      </w:r>
      <w:r w:rsidR="00BE7844" w:rsidRPr="00EF00D3">
        <w:rPr>
          <w:rFonts w:ascii="Calibri" w:hAnsi="Calibri" w:cs="Arial"/>
          <w:sz w:val="18"/>
          <w:szCs w:val="18"/>
        </w:rPr>
        <w:t>.</w:t>
      </w:r>
    </w:p>
    <w:p w14:paraId="5115E63D"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502E8A33"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2478B0C7"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45228B7F"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594E72BC"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319469D8" w14:textId="77777777" w:rsidR="00E03D1E" w:rsidRPr="00EF00D3" w:rsidRDefault="006F40E7" w:rsidP="006F40E7">
      <w:pPr>
        <w:numPr>
          <w:ilvl w:val="0"/>
          <w:numId w:val="40"/>
        </w:numPr>
        <w:tabs>
          <w:tab w:val="left" w:pos="360"/>
          <w:tab w:val="left" w:pos="720"/>
          <w:tab w:val="left" w:pos="1080"/>
          <w:tab w:val="left" w:pos="3060"/>
          <w:tab w:val="left" w:pos="3240"/>
          <w:tab w:val="left" w:pos="9360"/>
        </w:tabs>
        <w:spacing w:line="240" w:lineRule="atLeast"/>
        <w:ind w:firstLine="66"/>
        <w:rPr>
          <w:rFonts w:ascii="Calibri" w:hAnsi="Calibri" w:cs="Arial"/>
          <w:b/>
          <w:sz w:val="22"/>
          <w:szCs w:val="22"/>
        </w:rPr>
      </w:pPr>
      <w:r w:rsidRPr="00EF00D3">
        <w:rPr>
          <w:rFonts w:ascii="Calibri" w:hAnsi="Calibri" w:cs="Arial"/>
          <w:b/>
          <w:sz w:val="22"/>
          <w:szCs w:val="22"/>
        </w:rPr>
        <w:lastRenderedPageBreak/>
        <w:t>Health History</w:t>
      </w:r>
      <w:r w:rsidRPr="00EF00D3">
        <w:rPr>
          <w:rFonts w:ascii="Calibri" w:hAnsi="Calibri"/>
          <w:b/>
          <w:sz w:val="22"/>
          <w:szCs w:val="22"/>
        </w:rPr>
        <w:t xml:space="preserve">– </w:t>
      </w:r>
      <w:r w:rsidRPr="00EF00D3">
        <w:rPr>
          <w:rFonts w:ascii="Calibri" w:hAnsi="Calibri"/>
          <w:b/>
          <w:i/>
          <w:sz w:val="18"/>
          <w:szCs w:val="18"/>
        </w:rPr>
        <w:t xml:space="preserve">medical documentation from a doctor stating your ability to meet the academic demands in the </w:t>
      </w:r>
    </w:p>
    <w:p w14:paraId="25AD4B41" w14:textId="77777777" w:rsidR="006F40E7" w:rsidRPr="00EF00D3" w:rsidRDefault="00E03D1E" w:rsidP="00E03D1E">
      <w:pPr>
        <w:tabs>
          <w:tab w:val="left" w:pos="360"/>
          <w:tab w:val="left" w:pos="720"/>
          <w:tab w:val="left" w:pos="1080"/>
          <w:tab w:val="left" w:pos="3060"/>
          <w:tab w:val="left" w:pos="3240"/>
          <w:tab w:val="left" w:pos="9360"/>
        </w:tabs>
        <w:spacing w:line="240" w:lineRule="atLeast"/>
        <w:ind w:left="426"/>
        <w:rPr>
          <w:rFonts w:ascii="Calibri" w:hAnsi="Calibri" w:cs="Arial"/>
          <w:b/>
          <w:sz w:val="22"/>
          <w:szCs w:val="22"/>
        </w:rPr>
      </w:pPr>
      <w:r w:rsidRPr="00EF00D3">
        <w:rPr>
          <w:rFonts w:ascii="Calibri" w:hAnsi="Calibri" w:cs="Arial"/>
          <w:b/>
          <w:sz w:val="22"/>
          <w:szCs w:val="22"/>
        </w:rPr>
        <w:t xml:space="preserve">      </w:t>
      </w:r>
      <w:r w:rsidR="006F40E7" w:rsidRPr="00EF00D3">
        <w:rPr>
          <w:rFonts w:ascii="Calibri" w:hAnsi="Calibri"/>
          <w:b/>
          <w:i/>
          <w:sz w:val="18"/>
          <w:szCs w:val="18"/>
        </w:rPr>
        <w:t>University is required.</w:t>
      </w:r>
    </w:p>
    <w:p w14:paraId="042CB08B" w14:textId="77777777" w:rsidR="006F40E7" w:rsidRPr="00EF00D3" w:rsidRDefault="006F40E7" w:rsidP="006F40E7">
      <w:pPr>
        <w:numPr>
          <w:ilvl w:val="3"/>
          <w:numId w:val="40"/>
        </w:numPr>
        <w:tabs>
          <w:tab w:val="clear" w:pos="2520"/>
          <w:tab w:val="left" w:pos="993"/>
          <w:tab w:val="left" w:pos="1418"/>
        </w:tabs>
        <w:spacing w:line="240" w:lineRule="atLeast"/>
        <w:ind w:left="714" w:hanging="5"/>
        <w:jc w:val="both"/>
        <w:rPr>
          <w:rFonts w:ascii="Calibri" w:hAnsi="Calibri"/>
          <w:sz w:val="18"/>
          <w:szCs w:val="18"/>
        </w:rPr>
      </w:pPr>
      <w:r w:rsidRPr="00EF00D3">
        <w:rPr>
          <w:rFonts w:ascii="Calibri" w:hAnsi="Calibri"/>
          <w:sz w:val="18"/>
          <w:szCs w:val="18"/>
        </w:rPr>
        <w:t xml:space="preserve">Do you have any disabilities, impairment, or long-term medical condition that may affect your studies?  </w:t>
      </w:r>
      <w:r w:rsidRPr="00EF00D3">
        <w:rPr>
          <w:rFonts w:ascii="Calibri" w:hAnsi="Calibri"/>
          <w:sz w:val="18"/>
          <w:szCs w:val="18"/>
        </w:rPr>
        <w:tab/>
      </w:r>
    </w:p>
    <w:p w14:paraId="417D7340" w14:textId="77777777" w:rsidR="006F40E7" w:rsidRPr="00EF00D3" w:rsidRDefault="006F40E7" w:rsidP="006F40E7">
      <w:pPr>
        <w:spacing w:line="240" w:lineRule="atLeast"/>
        <w:ind w:left="357" w:firstLine="636"/>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No</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Yes</w:t>
      </w:r>
    </w:p>
    <w:p w14:paraId="04BB4548" w14:textId="4AFE6118" w:rsidR="006F40E7" w:rsidRPr="00EF00D3" w:rsidRDefault="006F40E7" w:rsidP="006F40E7">
      <w:pPr>
        <w:numPr>
          <w:ilvl w:val="3"/>
          <w:numId w:val="40"/>
        </w:numPr>
        <w:tabs>
          <w:tab w:val="clear" w:pos="2520"/>
          <w:tab w:val="left" w:pos="993"/>
        </w:tabs>
        <w:spacing w:line="240" w:lineRule="atLeast"/>
        <w:ind w:left="720" w:hanging="11"/>
        <w:jc w:val="both"/>
        <w:rPr>
          <w:rFonts w:ascii="Calibri" w:hAnsi="Calibri"/>
          <w:sz w:val="18"/>
          <w:szCs w:val="18"/>
        </w:rPr>
      </w:pPr>
      <w:r w:rsidRPr="00EF00D3">
        <w:rPr>
          <w:rFonts w:ascii="Calibri" w:hAnsi="Calibri"/>
          <w:sz w:val="18"/>
          <w:szCs w:val="18"/>
        </w:rPr>
        <w:t>Please list any health problems that you have</w:t>
      </w:r>
      <w:r w:rsidR="00BE7844" w:rsidRPr="00EF00D3">
        <w:rPr>
          <w:rFonts w:ascii="Calibri" w:hAnsi="Calibri"/>
          <w:sz w:val="18"/>
          <w:szCs w:val="18"/>
        </w:rPr>
        <w:t>:</w:t>
      </w:r>
    </w:p>
    <w:p w14:paraId="1F5D8545" w14:textId="77777777" w:rsidR="006F40E7" w:rsidRPr="00EF00D3" w:rsidRDefault="006F40E7" w:rsidP="006F40E7">
      <w:pPr>
        <w:tabs>
          <w:tab w:val="left" w:pos="900"/>
          <w:tab w:val="left" w:pos="25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allergies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asthma/bronchitis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arthritis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heart disease</w:t>
      </w:r>
    </w:p>
    <w:p w14:paraId="61CE5EB0" w14:textId="77777777" w:rsidR="006F40E7" w:rsidRPr="00EF00D3" w:rsidRDefault="006F40E7" w:rsidP="006F40E7">
      <w:pPr>
        <w:tabs>
          <w:tab w:val="left" w:pos="900"/>
          <w:tab w:val="left" w:pos="1800"/>
          <w:tab w:val="left" w:pos="2520"/>
          <w:tab w:val="left" w:pos="34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psychiatric</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diabetes</w:t>
      </w:r>
      <w:r w:rsidRPr="00EF00D3">
        <w:rPr>
          <w:rFonts w:ascii="Calibri" w:hAnsi="Calibri"/>
          <w:sz w:val="18"/>
          <w:szCs w:val="18"/>
        </w:rPr>
        <w:tab/>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emotional</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Other</w:t>
      </w:r>
      <w:r w:rsidRPr="00EF00D3">
        <w:rPr>
          <w:rFonts w:ascii="Calibri" w:hAnsi="Calibri"/>
          <w:sz w:val="18"/>
          <w:szCs w:val="18"/>
        </w:rPr>
        <w:t>____________________</w:t>
      </w:r>
    </w:p>
    <w:p w14:paraId="45136FBC"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15B26B6C" w14:textId="77777777" w:rsidR="00882D32" w:rsidRPr="00EF00D3" w:rsidRDefault="00882D32" w:rsidP="00882D32">
      <w:pPr>
        <w:numPr>
          <w:ilvl w:val="0"/>
          <w:numId w:val="40"/>
        </w:numPr>
        <w:spacing w:line="240" w:lineRule="atLeast"/>
        <w:ind w:firstLine="66"/>
        <w:jc w:val="both"/>
        <w:rPr>
          <w:rFonts w:ascii="Calibri" w:hAnsi="Calibri"/>
          <w:b/>
          <w:sz w:val="22"/>
          <w:szCs w:val="22"/>
        </w:rPr>
      </w:pPr>
      <w:r w:rsidRPr="00EF00D3">
        <w:rPr>
          <w:rFonts w:ascii="Calibri" w:hAnsi="Calibri"/>
          <w:b/>
          <w:sz w:val="22"/>
          <w:szCs w:val="22"/>
        </w:rPr>
        <w:t>Insurance</w:t>
      </w:r>
    </w:p>
    <w:p w14:paraId="78CFC5D4"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 xml:space="preserve">Do you have health insurance?   </w:t>
      </w:r>
      <w:r w:rsidRPr="00EF00D3">
        <w:rPr>
          <w:rFonts w:ascii="Calibri" w:hAnsi="Calibri" w:cs="Arial"/>
          <w:sz w:val="22"/>
          <w:szCs w:val="22"/>
        </w:rPr>
        <w:sym w:font="Wingdings 2" w:char="F0A3"/>
      </w:r>
      <w:r w:rsidRPr="00EF00D3">
        <w:rPr>
          <w:rFonts w:ascii="Calibri" w:hAnsi="Calibri"/>
          <w:sz w:val="18"/>
          <w:szCs w:val="18"/>
        </w:rPr>
        <w:t xml:space="preserve"> Yes</w:t>
      </w:r>
      <w:r w:rsidRPr="00EF00D3">
        <w:rPr>
          <w:rFonts w:ascii="Calibri" w:hAnsi="Calibri"/>
          <w:sz w:val="18"/>
          <w:szCs w:val="18"/>
        </w:rPr>
        <w:tab/>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No</w:t>
      </w:r>
      <w:r w:rsidRPr="00EF00D3">
        <w:rPr>
          <w:rFonts w:ascii="Calibri" w:hAnsi="Calibri"/>
          <w:sz w:val="18"/>
          <w:szCs w:val="18"/>
        </w:rPr>
        <w:tab/>
      </w:r>
    </w:p>
    <w:p w14:paraId="55E54DAD"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Provider/Insurance Company ________________________________________________________</w:t>
      </w:r>
    </w:p>
    <w:p w14:paraId="58E1C2D5"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Validity:  _______________________________ Cover: ____________________________________</w:t>
      </w:r>
    </w:p>
    <w:p w14:paraId="67FC4F2D" w14:textId="77777777" w:rsidR="00882D32" w:rsidRPr="00EF00D3" w:rsidRDefault="00882D32" w:rsidP="00A1370B">
      <w:pPr>
        <w:tabs>
          <w:tab w:val="left" w:pos="360"/>
          <w:tab w:val="left" w:pos="7020"/>
        </w:tabs>
        <w:spacing w:line="360" w:lineRule="auto"/>
        <w:rPr>
          <w:rFonts w:ascii="Arial" w:hAnsi="Arial" w:cs="Arial"/>
          <w:b/>
          <w:color w:val="000000"/>
          <w:sz w:val="18"/>
          <w:szCs w:val="18"/>
        </w:rPr>
      </w:pPr>
    </w:p>
    <w:p w14:paraId="55765D78"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Checklist</w:t>
      </w:r>
    </w:p>
    <w:p w14:paraId="38ECA28E"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I have included:</w:t>
      </w:r>
    </w:p>
    <w:p w14:paraId="6924F2E2"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my passport, must be valid and current for the period of study in Indonesia</w:t>
      </w:r>
    </w:p>
    <w:p w14:paraId="4986A503" w14:textId="77777777" w:rsidR="00882D32" w:rsidRPr="00EF00D3" w:rsidRDefault="00882D32" w:rsidP="00882D32">
      <w:pPr>
        <w:numPr>
          <w:ilvl w:val="0"/>
          <w:numId w:val="43"/>
        </w:numPr>
        <w:tabs>
          <w:tab w:val="left" w:pos="993"/>
        </w:tabs>
        <w:ind w:left="709" w:firstLine="0"/>
        <w:jc w:val="both"/>
        <w:rPr>
          <w:rFonts w:ascii="Calibri" w:hAnsi="Calibri"/>
          <w:sz w:val="20"/>
          <w:szCs w:val="20"/>
        </w:rPr>
      </w:pPr>
      <w:r w:rsidRPr="00EF00D3">
        <w:rPr>
          <w:rFonts w:ascii="Calibri" w:hAnsi="Calibri"/>
          <w:sz w:val="20"/>
          <w:szCs w:val="20"/>
        </w:rPr>
        <w:t>a certified standardized English Language Proficiency Test Result (TOEFL, TOEIC, IELTS)</w:t>
      </w:r>
    </w:p>
    <w:p w14:paraId="4D7546EB"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all academic certificates and transcript</w:t>
      </w:r>
    </w:p>
    <w:p w14:paraId="272E959E"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sz w:val="18"/>
          <w:szCs w:val="18"/>
        </w:rPr>
        <w:t>4 current color photographs (red background) size 4x6</w:t>
      </w:r>
    </w:p>
    <w:p w14:paraId="412E859F" w14:textId="77777777" w:rsidR="00882D32" w:rsidRPr="00EF00D3" w:rsidRDefault="00882D32" w:rsidP="00882D32">
      <w:pPr>
        <w:tabs>
          <w:tab w:val="left" w:pos="851"/>
          <w:tab w:val="left" w:pos="1276"/>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a financial guarantee statement (USD form), indicating my financial ability to undertake education in USD</w:t>
      </w:r>
    </w:p>
    <w:p w14:paraId="30C8F995"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 xml:space="preserve">a law and employment declaration (USD form), stating that I will not engage in a job and will obey the </w:t>
      </w:r>
    </w:p>
    <w:p w14:paraId="291B9449"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18"/>
          <w:szCs w:val="18"/>
        </w:rPr>
        <w:t xml:space="preserve">       Indonesian laws  and regulations</w:t>
      </w:r>
    </w:p>
    <w:p w14:paraId="22146F1E"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a recommendation letter from my school/institution</w:t>
      </w:r>
    </w:p>
    <w:p w14:paraId="04F78707" w14:textId="01F874C9"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an official medical documentation stating that I am able to meet the academic demands in Universitas Sanata Dharma</w:t>
      </w:r>
      <w:r w:rsidR="00BE7844" w:rsidRPr="00EF00D3">
        <w:rPr>
          <w:rFonts w:ascii="Calibri" w:hAnsi="Calibri"/>
          <w:sz w:val="18"/>
          <w:szCs w:val="18"/>
        </w:rPr>
        <w:t>.</w:t>
      </w:r>
      <w:r w:rsidRPr="00EF00D3">
        <w:rPr>
          <w:rFonts w:ascii="Calibri" w:hAnsi="Calibri"/>
          <w:sz w:val="18"/>
          <w:szCs w:val="18"/>
        </w:rPr>
        <w:tab/>
      </w:r>
    </w:p>
    <w:p w14:paraId="2703C2B4"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Declaration</w:t>
      </w:r>
    </w:p>
    <w:p w14:paraId="56513ED8" w14:textId="77777777" w:rsidR="00882D32" w:rsidRPr="00EF00D3" w:rsidRDefault="00882D32" w:rsidP="00882D32">
      <w:pPr>
        <w:spacing w:line="240" w:lineRule="atLeast"/>
        <w:jc w:val="both"/>
        <w:rPr>
          <w:rFonts w:ascii="Calibri" w:hAnsi="Calibri"/>
          <w:sz w:val="18"/>
          <w:szCs w:val="18"/>
        </w:rPr>
      </w:pPr>
      <w:r w:rsidRPr="00EF00D3">
        <w:rPr>
          <w:rFonts w:ascii="Calibri" w:hAnsi="Calibri"/>
          <w:sz w:val="18"/>
          <w:szCs w:val="18"/>
        </w:rPr>
        <w:t xml:space="preserve">                  If accepted, I agree:</w:t>
      </w:r>
    </w:p>
    <w:p w14:paraId="05E4BAF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obey the law, rules and regulations of the Indonesian Government</w:t>
      </w:r>
    </w:p>
    <w:p w14:paraId="32E4543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pay for the program fee, any academic expenses, and any immigration expenses needed to study in Universitas Sanata Dharma </w:t>
      </w:r>
    </w:p>
    <w:p w14:paraId="7C7EAED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abide by the regulations of Universitas Sanata Dharma </w:t>
      </w:r>
    </w:p>
    <w:p w14:paraId="23059205"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attend lecturers in an orderly manner</w:t>
      </w:r>
    </w:p>
    <w:p w14:paraId="27BF9AAA"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refrain from engaging in political activities or any form of employment for profit or gain</w:t>
      </w:r>
    </w:p>
    <w:p w14:paraId="7C9D4538" w14:textId="293E8AD9"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any misconduct and any form of harassment</w:t>
      </w:r>
    </w:p>
    <w:p w14:paraId="387570E7" w14:textId="767CB7F8"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drug traffic and abuses</w:t>
      </w:r>
    </w:p>
    <w:p w14:paraId="0C7915A1" w14:textId="4BB46AA6" w:rsidR="00882D32" w:rsidRPr="00EF00D3" w:rsidRDefault="00BE7844"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am </w:t>
      </w:r>
      <w:r w:rsidR="00882D32" w:rsidRPr="00EF00D3">
        <w:rPr>
          <w:rFonts w:ascii="Calibri" w:hAnsi="Calibri"/>
          <w:sz w:val="18"/>
          <w:szCs w:val="18"/>
        </w:rPr>
        <w:t>not</w:t>
      </w:r>
      <w:r w:rsidRPr="00EF00D3">
        <w:rPr>
          <w:rFonts w:ascii="Calibri" w:hAnsi="Calibri"/>
          <w:sz w:val="18"/>
          <w:szCs w:val="18"/>
        </w:rPr>
        <w:t xml:space="preserve"> </w:t>
      </w:r>
      <w:r w:rsidR="00882D32" w:rsidRPr="00EF00D3">
        <w:rPr>
          <w:rFonts w:ascii="Calibri" w:hAnsi="Calibri"/>
          <w:sz w:val="18"/>
          <w:szCs w:val="18"/>
        </w:rPr>
        <w:t>infected by any dangerous and contagious virus</w:t>
      </w:r>
    </w:p>
    <w:p w14:paraId="1C3F6E73"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be sent back to home country if I violate the stay permit in Indonesia and the said regulations above</w:t>
      </w:r>
    </w:p>
    <w:p w14:paraId="487CE4A7" w14:textId="636C40CA"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return to my home country after I finish my study period at Universitas Sanata Dharma</w:t>
      </w:r>
      <w:r w:rsidR="00BE7844" w:rsidRPr="00EF00D3">
        <w:rPr>
          <w:rFonts w:ascii="Calibri" w:hAnsi="Calibri"/>
          <w:sz w:val="18"/>
          <w:szCs w:val="18"/>
        </w:rPr>
        <w:t>.</w:t>
      </w:r>
    </w:p>
    <w:p w14:paraId="7A5CC151" w14:textId="77777777" w:rsidR="007874D7" w:rsidRPr="00EF00D3" w:rsidRDefault="007874D7" w:rsidP="00882D32">
      <w:pPr>
        <w:tabs>
          <w:tab w:val="left" w:pos="360"/>
          <w:tab w:val="left" w:pos="720"/>
          <w:tab w:val="left" w:pos="3060"/>
          <w:tab w:val="left" w:pos="3240"/>
          <w:tab w:val="left" w:leader="dot" w:pos="9180"/>
        </w:tabs>
        <w:spacing w:line="360" w:lineRule="auto"/>
        <w:rPr>
          <w:rFonts w:ascii="Arial" w:hAnsi="Arial" w:cs="Arial"/>
          <w:b/>
          <w:color w:val="000000"/>
          <w:sz w:val="18"/>
          <w:szCs w:val="18"/>
        </w:rPr>
      </w:pPr>
    </w:p>
    <w:p w14:paraId="53713AC8" w14:textId="77777777" w:rsidR="00882D32" w:rsidRPr="00EF00D3" w:rsidRDefault="00882D32" w:rsidP="00882D32">
      <w:pPr>
        <w:tabs>
          <w:tab w:val="left" w:pos="360"/>
          <w:tab w:val="left" w:pos="720"/>
          <w:tab w:val="left" w:pos="3060"/>
          <w:tab w:val="left" w:pos="3240"/>
          <w:tab w:val="left" w:leader="dot" w:pos="9180"/>
        </w:tabs>
        <w:spacing w:line="360" w:lineRule="auto"/>
        <w:rPr>
          <w:rFonts w:ascii="Arial" w:hAnsi="Arial" w:cs="Arial"/>
          <w:color w:val="000000"/>
          <w:sz w:val="18"/>
          <w:szCs w:val="18"/>
        </w:rPr>
      </w:pPr>
    </w:p>
    <w:p w14:paraId="39E8FC53" w14:textId="77777777" w:rsidR="007874D7" w:rsidRPr="00EF00D3" w:rsidRDefault="007874D7" w:rsidP="002F09AD">
      <w:pPr>
        <w:tabs>
          <w:tab w:val="left" w:pos="360"/>
          <w:tab w:val="left" w:pos="720"/>
          <w:tab w:val="left" w:pos="1080"/>
          <w:tab w:val="left" w:pos="3060"/>
          <w:tab w:val="left" w:pos="3240"/>
          <w:tab w:val="left" w:pos="9360"/>
        </w:tabs>
        <w:spacing w:line="276" w:lineRule="auto"/>
        <w:rPr>
          <w:rFonts w:ascii="Arial" w:hAnsi="Arial" w:cs="Arial"/>
          <w:b/>
          <w:i/>
          <w:color w:val="000000"/>
          <w:sz w:val="18"/>
          <w:szCs w:val="18"/>
        </w:rPr>
      </w:pPr>
      <w:r w:rsidRPr="00EF00D3">
        <w:rPr>
          <w:rFonts w:ascii="Arial" w:hAnsi="Arial" w:cs="Arial"/>
          <w:color w:val="000000"/>
          <w:sz w:val="18"/>
          <w:szCs w:val="18"/>
        </w:rPr>
        <w:tab/>
      </w:r>
      <w:r w:rsidR="00F0134D" w:rsidRPr="00EF00D3">
        <w:rPr>
          <w:rFonts w:ascii="Arial" w:hAnsi="Arial" w:cs="Arial"/>
          <w:b/>
          <w:i/>
          <w:color w:val="000000"/>
          <w:sz w:val="18"/>
          <w:szCs w:val="18"/>
        </w:rPr>
        <w:t>D</w:t>
      </w:r>
      <w:r w:rsidR="00870F8B" w:rsidRPr="00EF00D3">
        <w:rPr>
          <w:rFonts w:ascii="Arial" w:hAnsi="Arial" w:cs="Arial"/>
          <w:b/>
          <w:i/>
          <w:color w:val="000000"/>
          <w:sz w:val="18"/>
          <w:szCs w:val="18"/>
        </w:rPr>
        <w:t>eclar</w:t>
      </w:r>
      <w:r w:rsidR="00F0134D" w:rsidRPr="00EF00D3">
        <w:rPr>
          <w:rFonts w:ascii="Arial" w:hAnsi="Arial" w:cs="Arial"/>
          <w:b/>
          <w:i/>
          <w:color w:val="000000"/>
          <w:sz w:val="18"/>
          <w:szCs w:val="18"/>
        </w:rPr>
        <w:t>ation</w:t>
      </w:r>
      <w:r w:rsidRPr="00EF00D3">
        <w:rPr>
          <w:rFonts w:ascii="Arial" w:hAnsi="Arial" w:cs="Arial"/>
          <w:b/>
          <w:i/>
          <w:color w:val="000000"/>
          <w:sz w:val="18"/>
          <w:szCs w:val="18"/>
        </w:rPr>
        <w:t>:</w:t>
      </w:r>
    </w:p>
    <w:p w14:paraId="3A24C4AF" w14:textId="77777777" w:rsidR="007874D7" w:rsidRPr="00EF00D3" w:rsidRDefault="00F0134D" w:rsidP="002F09AD">
      <w:pPr>
        <w:tabs>
          <w:tab w:val="left" w:pos="360"/>
          <w:tab w:val="left" w:pos="720"/>
          <w:tab w:val="left" w:pos="1080"/>
          <w:tab w:val="left" w:pos="3060"/>
          <w:tab w:val="left" w:pos="3240"/>
          <w:tab w:val="left" w:pos="9360"/>
        </w:tabs>
        <w:spacing w:line="276" w:lineRule="auto"/>
        <w:rPr>
          <w:rFonts w:ascii="Arial" w:hAnsi="Arial" w:cs="Arial"/>
          <w:i/>
          <w:color w:val="000000"/>
          <w:sz w:val="18"/>
          <w:szCs w:val="18"/>
        </w:rPr>
      </w:pPr>
      <w:r w:rsidRPr="00EF00D3">
        <w:rPr>
          <w:rFonts w:ascii="Arial" w:hAnsi="Arial" w:cs="Arial"/>
          <w:i/>
          <w:color w:val="000000"/>
          <w:sz w:val="18"/>
          <w:szCs w:val="18"/>
        </w:rPr>
        <w:tab/>
        <w:t xml:space="preserve">I </w:t>
      </w:r>
      <w:r w:rsidR="00676AB3" w:rsidRPr="00EF00D3">
        <w:rPr>
          <w:rFonts w:ascii="Arial" w:hAnsi="Arial" w:cs="Arial"/>
          <w:i/>
          <w:color w:val="000000"/>
          <w:sz w:val="18"/>
          <w:szCs w:val="18"/>
        </w:rPr>
        <w:t xml:space="preserve">hereby </w:t>
      </w:r>
      <w:r w:rsidRPr="00EF00D3">
        <w:rPr>
          <w:rFonts w:ascii="Arial" w:hAnsi="Arial" w:cs="Arial"/>
          <w:i/>
          <w:color w:val="000000"/>
          <w:sz w:val="18"/>
          <w:szCs w:val="18"/>
        </w:rPr>
        <w:t xml:space="preserve">declare that the information provided </w:t>
      </w:r>
      <w:r w:rsidR="00E3255B" w:rsidRPr="00EF00D3">
        <w:rPr>
          <w:rFonts w:ascii="Arial" w:hAnsi="Arial" w:cs="Arial"/>
          <w:i/>
          <w:color w:val="000000"/>
          <w:sz w:val="18"/>
          <w:szCs w:val="18"/>
        </w:rPr>
        <w:t xml:space="preserve">above </w:t>
      </w:r>
      <w:r w:rsidR="00C4619A" w:rsidRPr="00EF00D3">
        <w:rPr>
          <w:rFonts w:ascii="Arial" w:hAnsi="Arial" w:cs="Arial"/>
          <w:i/>
          <w:color w:val="000000"/>
          <w:sz w:val="18"/>
          <w:szCs w:val="18"/>
        </w:rPr>
        <w:t>is true</w:t>
      </w:r>
      <w:r w:rsidR="00676AB3" w:rsidRPr="00EF00D3">
        <w:rPr>
          <w:rFonts w:ascii="Arial" w:hAnsi="Arial" w:cs="Arial"/>
          <w:i/>
          <w:color w:val="000000"/>
          <w:sz w:val="18"/>
          <w:szCs w:val="18"/>
        </w:rPr>
        <w:t xml:space="preserve"> and correct</w:t>
      </w:r>
      <w:r w:rsidR="007874D7" w:rsidRPr="00EF00D3">
        <w:rPr>
          <w:rFonts w:ascii="Arial" w:hAnsi="Arial" w:cs="Arial"/>
          <w:i/>
          <w:color w:val="000000"/>
          <w:sz w:val="18"/>
          <w:szCs w:val="18"/>
        </w:rPr>
        <w:t>.</w:t>
      </w:r>
    </w:p>
    <w:p w14:paraId="2F9A40D2" w14:textId="77777777" w:rsidR="007874D7" w:rsidRPr="00EF00D3" w:rsidRDefault="00B779A7" w:rsidP="00E973F5">
      <w:pPr>
        <w:tabs>
          <w:tab w:val="left" w:pos="360"/>
          <w:tab w:val="left" w:pos="720"/>
          <w:tab w:val="left" w:pos="1080"/>
          <w:tab w:val="left" w:pos="3060"/>
          <w:tab w:val="left" w:pos="3240"/>
          <w:tab w:val="left" w:pos="738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4BB58A8F" w14:textId="77777777" w:rsidR="00291BC7" w:rsidRPr="00EF00D3" w:rsidRDefault="00291BC7"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p>
    <w:p w14:paraId="0E917ABA" w14:textId="77777777" w:rsidR="00291BC7" w:rsidRPr="00EF00D3" w:rsidRDefault="00291BC7"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p>
    <w:p w14:paraId="7E1DDED3" w14:textId="77777777" w:rsidR="00E973F5" w:rsidRPr="00EF00D3" w:rsidRDefault="00E973F5"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r w:rsidRPr="00EF00D3">
        <w:rPr>
          <w:rFonts w:ascii="Arial" w:hAnsi="Arial" w:cs="Arial"/>
          <w:color w:val="000000"/>
          <w:sz w:val="18"/>
          <w:szCs w:val="18"/>
        </w:rPr>
        <w:t>.......................................,</w:t>
      </w:r>
      <w:r w:rsidR="00A12AE5" w:rsidRPr="00EF00D3">
        <w:rPr>
          <w:rFonts w:ascii="Arial" w:hAnsi="Arial" w:cs="Arial"/>
          <w:color w:val="000000"/>
          <w:sz w:val="18"/>
          <w:szCs w:val="18"/>
        </w:rPr>
        <w:t xml:space="preserve"> ...........................</w:t>
      </w:r>
    </w:p>
    <w:p w14:paraId="5AFA39C4" w14:textId="77777777" w:rsidR="00112745" w:rsidRPr="00EF00D3" w:rsidRDefault="007874D7" w:rsidP="00875ACF">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003D7843"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4C86EA72" w14:textId="77777777" w:rsidR="007874D7" w:rsidRPr="00EF00D3" w:rsidRDefault="00112745" w:rsidP="00112745">
      <w:pPr>
        <w:tabs>
          <w:tab w:val="left" w:pos="360"/>
          <w:tab w:val="left" w:pos="720"/>
          <w:tab w:val="left" w:pos="1080"/>
          <w:tab w:val="left" w:pos="3060"/>
          <w:tab w:val="left" w:pos="324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A17957" w:rsidRPr="00EF00D3">
        <w:rPr>
          <w:rFonts w:ascii="Arial" w:hAnsi="Arial" w:cs="Arial"/>
          <w:color w:val="000000"/>
          <w:sz w:val="18"/>
          <w:szCs w:val="18"/>
        </w:rPr>
        <w:t>Student candidate</w:t>
      </w:r>
    </w:p>
    <w:p w14:paraId="6EDCF3DF" w14:textId="77777777" w:rsidR="00B779A7" w:rsidRPr="00EF00D3" w:rsidRDefault="00B779A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2D84B7C3" w14:textId="77777777" w:rsidR="007874D7" w:rsidRPr="00EF00D3" w:rsidRDefault="007874D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578A7028" w14:textId="77777777" w:rsidR="00875ACF" w:rsidRPr="00EF00D3" w:rsidRDefault="00875ACF"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74FD90D6" w14:textId="77777777" w:rsidR="00291BC7" w:rsidRPr="00EF00D3" w:rsidRDefault="003D7843" w:rsidP="00112745">
      <w:pPr>
        <w:tabs>
          <w:tab w:val="left" w:pos="360"/>
          <w:tab w:val="left" w:pos="720"/>
          <w:tab w:val="left" w:pos="1080"/>
          <w:tab w:val="left" w:pos="3060"/>
          <w:tab w:val="left" w:pos="3240"/>
          <w:tab w:val="left" w:pos="7380"/>
          <w:tab w:val="center" w:pos="882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5C0A30" w:rsidRPr="00EF00D3">
        <w:rPr>
          <w:rFonts w:ascii="Arial" w:hAnsi="Arial" w:cs="Arial"/>
          <w:color w:val="000000"/>
          <w:sz w:val="18"/>
          <w:szCs w:val="18"/>
        </w:rPr>
        <w:t xml:space="preserve">                        </w:t>
      </w:r>
      <w:r w:rsidRPr="00EF00D3">
        <w:rPr>
          <w:rFonts w:ascii="Arial" w:hAnsi="Arial" w:cs="Arial"/>
          <w:color w:val="000000"/>
          <w:sz w:val="18"/>
          <w:szCs w:val="18"/>
        </w:rPr>
        <w:t xml:space="preserve">  </w:t>
      </w:r>
    </w:p>
    <w:p w14:paraId="3EAA4792" w14:textId="77777777" w:rsidR="007874D7" w:rsidRPr="00EF00D3" w:rsidRDefault="00291BC7" w:rsidP="00291BC7">
      <w:pPr>
        <w:tabs>
          <w:tab w:val="left" w:pos="360"/>
          <w:tab w:val="left" w:pos="720"/>
          <w:tab w:val="left" w:pos="1080"/>
          <w:tab w:val="left" w:pos="3060"/>
          <w:tab w:val="left" w:pos="3240"/>
          <w:tab w:val="left" w:pos="7380"/>
          <w:tab w:val="center" w:pos="8820"/>
          <w:tab w:val="left" w:pos="9360"/>
        </w:tabs>
        <w:jc w:val="center"/>
        <w:rPr>
          <w:rFonts w:ascii="Arial" w:hAnsi="Arial" w:cs="Arial"/>
          <w:color w:val="000000"/>
          <w:sz w:val="18"/>
          <w:szCs w:val="18"/>
        </w:rPr>
      </w:pPr>
      <w:r w:rsidRPr="00EF00D3">
        <w:rPr>
          <w:rFonts w:ascii="Arial" w:hAnsi="Arial" w:cs="Arial"/>
          <w:color w:val="000000"/>
          <w:sz w:val="18"/>
          <w:szCs w:val="18"/>
        </w:rPr>
        <w:t xml:space="preserve">                                                                                                    </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 )</w:t>
      </w:r>
    </w:p>
    <w:p w14:paraId="2588802F" w14:textId="77777777" w:rsidR="000558ED" w:rsidRPr="00EF00D3" w:rsidRDefault="005C0A30" w:rsidP="00B779A7">
      <w:pPr>
        <w:tabs>
          <w:tab w:val="left" w:pos="360"/>
          <w:tab w:val="left" w:pos="720"/>
          <w:tab w:val="left" w:pos="1080"/>
          <w:tab w:val="left" w:pos="3060"/>
          <w:tab w:val="left" w:pos="3240"/>
          <w:tab w:val="left" w:pos="7380"/>
          <w:tab w:val="center" w:pos="882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B779A7" w:rsidRPr="00EF00D3">
        <w:rPr>
          <w:rFonts w:ascii="Arial" w:hAnsi="Arial" w:cs="Arial"/>
          <w:color w:val="000000"/>
          <w:sz w:val="18"/>
          <w:szCs w:val="18"/>
        </w:rPr>
        <w:t>Nam</w:t>
      </w:r>
      <w:r w:rsidR="00A17957" w:rsidRPr="00EF00D3">
        <w:rPr>
          <w:rFonts w:ascii="Arial" w:hAnsi="Arial" w:cs="Arial"/>
          <w:color w:val="000000"/>
          <w:sz w:val="18"/>
          <w:szCs w:val="18"/>
        </w:rPr>
        <w:t>e and signature</w:t>
      </w:r>
    </w:p>
    <w:p w14:paraId="00AA643E" w14:textId="77777777" w:rsidR="00291BC7" w:rsidRPr="00EF00D3" w:rsidRDefault="00291BC7" w:rsidP="007F704A">
      <w:pPr>
        <w:spacing w:after="120"/>
        <w:jc w:val="center"/>
        <w:rPr>
          <w:rFonts w:ascii="Sylfaen" w:hAnsi="Sylfaen"/>
          <w:b/>
          <w:color w:val="000000"/>
          <w:sz w:val="28"/>
          <w:szCs w:val="28"/>
        </w:rPr>
      </w:pPr>
    </w:p>
    <w:p w14:paraId="23D457D8" w14:textId="77777777" w:rsidR="00291BC7" w:rsidRPr="00EF00D3" w:rsidRDefault="00291BC7" w:rsidP="007F704A">
      <w:pPr>
        <w:spacing w:after="120"/>
        <w:jc w:val="center"/>
        <w:rPr>
          <w:rFonts w:ascii="Sylfaen" w:hAnsi="Sylfaen"/>
          <w:b/>
          <w:color w:val="000000"/>
          <w:sz w:val="28"/>
          <w:szCs w:val="28"/>
        </w:rPr>
      </w:pPr>
    </w:p>
    <w:p w14:paraId="243AD196" w14:textId="77777777" w:rsidR="00291BC7" w:rsidRPr="00EF00D3" w:rsidRDefault="00291BC7" w:rsidP="007F704A">
      <w:pPr>
        <w:spacing w:after="120"/>
        <w:jc w:val="center"/>
        <w:rPr>
          <w:rFonts w:ascii="Sylfaen" w:hAnsi="Sylfaen"/>
          <w:b/>
          <w:color w:val="000000"/>
          <w:sz w:val="28"/>
          <w:szCs w:val="28"/>
        </w:rPr>
      </w:pPr>
    </w:p>
    <w:p w14:paraId="7F873DD8" w14:textId="77777777" w:rsidR="00291BC7" w:rsidRPr="00EF00D3" w:rsidRDefault="00291BC7" w:rsidP="007F704A">
      <w:pPr>
        <w:spacing w:after="120"/>
        <w:jc w:val="center"/>
        <w:rPr>
          <w:rFonts w:ascii="Sylfaen" w:hAnsi="Sylfaen"/>
          <w:b/>
          <w:color w:val="000000"/>
          <w:sz w:val="28"/>
          <w:szCs w:val="28"/>
        </w:rPr>
      </w:pPr>
    </w:p>
    <w:p w14:paraId="025C8192" w14:textId="77777777" w:rsidR="00291BC7" w:rsidRPr="00EF00D3" w:rsidRDefault="00291BC7" w:rsidP="00882D32">
      <w:pPr>
        <w:spacing w:after="120"/>
        <w:rPr>
          <w:rFonts w:ascii="Sylfaen" w:hAnsi="Sylfaen"/>
          <w:b/>
          <w:color w:val="000000"/>
          <w:sz w:val="28"/>
          <w:szCs w:val="28"/>
        </w:rPr>
      </w:pPr>
    </w:p>
    <w:p w14:paraId="31E35DBC" w14:textId="77777777" w:rsidR="007F704A" w:rsidRPr="00EF00D3" w:rsidRDefault="00AF5D6A" w:rsidP="007F704A">
      <w:pPr>
        <w:spacing w:after="120"/>
        <w:jc w:val="center"/>
        <w:rPr>
          <w:rFonts w:ascii="Sylfaen" w:hAnsi="Sylfaen"/>
          <w:b/>
          <w:color w:val="000000"/>
          <w:sz w:val="28"/>
          <w:szCs w:val="28"/>
        </w:rPr>
      </w:pPr>
      <w:r w:rsidRPr="00EF00D3">
        <w:rPr>
          <w:rFonts w:ascii="Sylfaen" w:hAnsi="Sylfaen"/>
          <w:b/>
          <w:color w:val="000000"/>
          <w:sz w:val="28"/>
          <w:szCs w:val="28"/>
        </w:rPr>
        <w:lastRenderedPageBreak/>
        <w:t xml:space="preserve">Recommendation Form </w:t>
      </w:r>
    </w:p>
    <w:p w14:paraId="7A8FC8C4" w14:textId="77777777" w:rsidR="007F704A" w:rsidRPr="00EF00D3" w:rsidRDefault="007F704A" w:rsidP="00BF26CC">
      <w:pPr>
        <w:jc w:val="center"/>
        <w:rPr>
          <w:rFonts w:ascii="Sylfaen" w:hAnsi="Sylfaen"/>
          <w:b/>
          <w:color w:val="000000"/>
          <w:sz w:val="16"/>
          <w:szCs w:val="16"/>
        </w:rPr>
      </w:pPr>
    </w:p>
    <w:p w14:paraId="79160561" w14:textId="77777777" w:rsidR="007F704A" w:rsidRPr="00EF00D3" w:rsidRDefault="00291BC7" w:rsidP="00DB5FBA">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w:t>
      </w:r>
      <w:r w:rsidR="00FD3136" w:rsidRPr="00EF00D3">
        <w:rPr>
          <w:rFonts w:ascii="Calibri" w:hAnsi="Calibri"/>
          <w:color w:val="000000"/>
          <w:sz w:val="22"/>
          <w:szCs w:val="22"/>
        </w:rPr>
        <w:t>state your name below</w:t>
      </w:r>
      <w:r w:rsidRPr="00EF00D3">
        <w:rPr>
          <w:rFonts w:ascii="Calibri" w:hAnsi="Calibri"/>
          <w:color w:val="000000"/>
          <w:sz w:val="22"/>
          <w:szCs w:val="22"/>
        </w:rPr>
        <w:t xml:space="preserve">. Next, deliver this form to the recommender. After the recommender completing the form, please seal this form </w:t>
      </w:r>
      <w:r w:rsidR="00FD3136" w:rsidRPr="00EF00D3">
        <w:rPr>
          <w:rFonts w:ascii="Calibri" w:hAnsi="Calibri"/>
          <w:color w:val="000000"/>
          <w:sz w:val="22"/>
          <w:szCs w:val="22"/>
        </w:rPr>
        <w:t xml:space="preserve">in an official envelope and sign across the back. </w:t>
      </w:r>
    </w:p>
    <w:p w14:paraId="5CD955F2" w14:textId="77777777" w:rsidR="00DB5FBA" w:rsidRPr="00EF00D3" w:rsidRDefault="00DB5FBA" w:rsidP="00DB5FBA">
      <w:pPr>
        <w:jc w:val="both"/>
        <w:rPr>
          <w:rFonts w:ascii="Sylfaen" w:hAnsi="Sylfaen"/>
          <w:color w:val="000000"/>
          <w:sz w:val="22"/>
          <w:szCs w:val="22"/>
        </w:rPr>
      </w:pPr>
    </w:p>
    <w:p w14:paraId="18C2FA8F" w14:textId="77777777" w:rsidR="00FD3136" w:rsidRPr="00EF00D3" w:rsidRDefault="00FD3136" w:rsidP="00FD3136">
      <w:pPr>
        <w:spacing w:after="120" w:line="276" w:lineRule="auto"/>
        <w:jc w:val="both"/>
        <w:rPr>
          <w:rFonts w:ascii="Calibri" w:hAnsi="Calibri"/>
          <w:b/>
          <w:color w:val="000000"/>
          <w:sz w:val="22"/>
          <w:szCs w:val="22"/>
        </w:rPr>
      </w:pPr>
      <w:r w:rsidRPr="00EF00D3">
        <w:rPr>
          <w:rFonts w:ascii="Calibri" w:hAnsi="Calibri"/>
          <w:b/>
          <w:color w:val="000000"/>
          <w:sz w:val="22"/>
          <w:szCs w:val="22"/>
        </w:rPr>
        <w:t>Name of Applicant :</w:t>
      </w:r>
    </w:p>
    <w:p w14:paraId="0B130B08" w14:textId="77777777" w:rsidR="00FD3136"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58240" behindDoc="0" locked="0" layoutInCell="1" allowOverlap="1" wp14:anchorId="04D9036E" wp14:editId="1465501B">
                <wp:simplePos x="0" y="0"/>
                <wp:positionH relativeFrom="column">
                  <wp:posOffset>18415</wp:posOffset>
                </wp:positionH>
                <wp:positionV relativeFrom="paragraph">
                  <wp:posOffset>121920</wp:posOffset>
                </wp:positionV>
                <wp:extent cx="60960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35D66" id="_x0000_t32" coordsize="21600,21600" o:spt="32" o:oned="t" path="m,l21600,21600e" filled="f">
                <v:path arrowok="t" fillok="f" o:connecttype="none"/>
                <o:lock v:ext="edit" shapetype="t"/>
              </v:shapetype>
              <v:shape id="AutoShape 5" o:spid="_x0000_s1026" type="#_x0000_t32" style="position:absolute;margin-left:1.45pt;margin-top:9.6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Y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7N0MUt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a0WEdkAAAAHAQAADwAAAGRycy9kb3ducmV2LnhtbEyOQUvDQBCF&#10;74L/YRnBi9hNAxaTZlOK4MGjbcHrNDsmqdnZkN00sb/eKR70ON97vPmKzew6daYhtJ4NLBcJKOLK&#10;25ZrA4f96+MzqBCRLXaeycA3BdiUtzcF5tZP/E7nXayVjHDI0UATY59rHaqGHIaF74kl+/SDwyjn&#10;UGs74CTjrtNpkqy0w5blQ4M9vTRUfe1GZ4DC+LRMtpmrD2+X6eEjvZymfm/M/d28XYOKNMe/Mlz1&#10;RR1KcTr6kW1QnYE0k6LgLAUlcba6guMv0GWh//uXPwAAAP//AwBQSwECLQAUAAYACAAAACEAtoM4&#10;kv4AAADhAQAAEwAAAAAAAAAAAAAAAAAAAAAAW0NvbnRlbnRfVHlwZXNdLnhtbFBLAQItABQABgAI&#10;AAAAIQA4/SH/1gAAAJQBAAALAAAAAAAAAAAAAAAAAC8BAABfcmVscy8ucmVsc1BLAQItABQABgAI&#10;AAAAIQBQcHYIHgIAADsEAAAOAAAAAAAAAAAAAAAAAC4CAABkcnMvZTJvRG9jLnhtbFBLAQItABQA&#10;BgAIAAAAIQD9rRYR2QAAAAcBAAAPAAAAAAAAAAAAAAAAAHgEAABkcnMvZG93bnJldi54bWxQSwUG&#10;AAAAAAQABADzAAAAfgUAAAAA&#10;"/>
            </w:pict>
          </mc:Fallback>
        </mc:AlternateContent>
      </w:r>
    </w:p>
    <w:p w14:paraId="749AE587" w14:textId="77777777" w:rsidR="007F704A" w:rsidRPr="00EF00D3" w:rsidRDefault="007F704A" w:rsidP="00E03D1E">
      <w:pPr>
        <w:spacing w:after="120" w:line="360" w:lineRule="auto"/>
        <w:rPr>
          <w:rFonts w:ascii="Calibri" w:hAnsi="Calibri"/>
          <w:b/>
          <w:color w:val="000000"/>
          <w:sz w:val="22"/>
          <w:szCs w:val="22"/>
        </w:rPr>
      </w:pPr>
      <w:r w:rsidRPr="00EF00D3">
        <w:rPr>
          <w:rFonts w:ascii="Calibri" w:hAnsi="Calibri"/>
          <w:b/>
          <w:color w:val="000000"/>
          <w:sz w:val="22"/>
          <w:szCs w:val="22"/>
        </w:rPr>
        <w:t>RE</w:t>
      </w:r>
      <w:r w:rsidR="00FD3136" w:rsidRPr="00EF00D3">
        <w:rPr>
          <w:rFonts w:ascii="Calibri" w:hAnsi="Calibri"/>
          <w:b/>
          <w:color w:val="000000"/>
          <w:sz w:val="22"/>
          <w:szCs w:val="22"/>
        </w:rPr>
        <w:t>FEREE</w:t>
      </w:r>
      <w:r w:rsidR="00882D32" w:rsidRPr="00EF00D3">
        <w:rPr>
          <w:rFonts w:ascii="Calibri" w:hAnsi="Calibri"/>
          <w:b/>
          <w:color w:val="000000"/>
          <w:sz w:val="22"/>
          <w:szCs w:val="22"/>
        </w:rPr>
        <w:t xml:space="preserve"> </w:t>
      </w:r>
    </w:p>
    <w:p w14:paraId="75647203" w14:textId="77777777" w:rsidR="007F704A" w:rsidRPr="00EF00D3" w:rsidRDefault="00206AD3" w:rsidP="00E03D1E">
      <w:pPr>
        <w:spacing w:after="120" w:line="276" w:lineRule="auto"/>
        <w:rPr>
          <w:rFonts w:ascii="Calibri" w:hAnsi="Calibri"/>
          <w:color w:val="000000"/>
          <w:sz w:val="22"/>
          <w:szCs w:val="22"/>
        </w:rPr>
      </w:pPr>
      <w:r w:rsidRPr="00EF00D3">
        <w:rPr>
          <w:rFonts w:ascii="Calibri" w:hAnsi="Calibri"/>
          <w:color w:val="000000"/>
          <w:sz w:val="22"/>
          <w:szCs w:val="22"/>
        </w:rPr>
        <w:t xml:space="preserve">Full </w:t>
      </w:r>
      <w:r w:rsidR="007F704A" w:rsidRPr="00EF00D3">
        <w:rPr>
          <w:rFonts w:ascii="Calibri" w:hAnsi="Calibri"/>
          <w:color w:val="000000"/>
          <w:sz w:val="22"/>
          <w:szCs w:val="22"/>
        </w:rPr>
        <w:t>Nam</w:t>
      </w:r>
      <w:r w:rsidR="00960707" w:rsidRPr="00EF00D3">
        <w:rPr>
          <w:rFonts w:ascii="Calibri" w:hAnsi="Calibri"/>
          <w:color w:val="000000"/>
          <w:sz w:val="22"/>
          <w:szCs w:val="22"/>
        </w:rPr>
        <w:t>e</w:t>
      </w:r>
      <w:r w:rsidR="009A35EE" w:rsidRPr="00EF00D3">
        <w:rPr>
          <w:rFonts w:ascii="Calibri" w:hAnsi="Calibri"/>
          <w:color w:val="000000"/>
          <w:sz w:val="22"/>
          <w:szCs w:val="22"/>
        </w:rPr>
        <w:tab/>
      </w:r>
      <w:r w:rsidR="009A35EE" w:rsidRPr="00EF00D3">
        <w:rPr>
          <w:rFonts w:ascii="Calibri" w:hAnsi="Calibri"/>
          <w:color w:val="000000"/>
          <w:sz w:val="22"/>
          <w:szCs w:val="22"/>
        </w:rPr>
        <w:tab/>
        <w:t>:  ...</w:t>
      </w:r>
      <w:r w:rsidR="007F704A" w:rsidRPr="00EF00D3">
        <w:rPr>
          <w:rFonts w:ascii="Calibri" w:hAnsi="Calibri"/>
          <w:color w:val="000000"/>
          <w:sz w:val="22"/>
          <w:szCs w:val="22"/>
        </w:rPr>
        <w:t>..............................................................</w:t>
      </w:r>
      <w:r w:rsidRPr="00EF00D3">
        <w:rPr>
          <w:rFonts w:ascii="Calibri" w:hAnsi="Calibri"/>
          <w:color w:val="000000"/>
          <w:sz w:val="22"/>
          <w:szCs w:val="22"/>
        </w:rPr>
        <w:t>...........</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2976D49A" w14:textId="77777777" w:rsidR="007F704A" w:rsidRPr="00EF00D3" w:rsidRDefault="00960707"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007F704A" w:rsidRPr="00EF00D3">
        <w:rPr>
          <w:rFonts w:ascii="Calibri" w:hAnsi="Calibri"/>
          <w:color w:val="000000"/>
          <w:sz w:val="22"/>
          <w:szCs w:val="22"/>
        </w:rPr>
        <w:tab/>
      </w:r>
      <w:r w:rsidR="007F704A" w:rsidRPr="00EF00D3">
        <w:rPr>
          <w:rFonts w:ascii="Calibri" w:hAnsi="Calibri"/>
          <w:color w:val="000000"/>
          <w:sz w:val="22"/>
          <w:szCs w:val="22"/>
        </w:rPr>
        <w:tab/>
        <w:t xml:space="preserve">: </w:t>
      </w:r>
      <w:r w:rsidR="009A35EE" w:rsidRPr="00EF00D3">
        <w:rPr>
          <w:rFonts w:ascii="Calibri" w:hAnsi="Calibri"/>
          <w:color w:val="000000"/>
          <w:sz w:val="22"/>
          <w:szCs w:val="22"/>
        </w:rPr>
        <w:t xml:space="preserve"> </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00206AD3" w:rsidRPr="00EF00D3">
        <w:rPr>
          <w:rFonts w:ascii="Calibri" w:hAnsi="Calibri"/>
          <w:color w:val="000000"/>
          <w:sz w:val="22"/>
          <w:szCs w:val="22"/>
        </w:rPr>
        <w:t>........</w:t>
      </w:r>
      <w:r w:rsidR="007F704A" w:rsidRPr="00EF00D3">
        <w:rPr>
          <w:rFonts w:ascii="Calibri" w:hAnsi="Calibri"/>
          <w:color w:val="000000"/>
          <w:sz w:val="22"/>
          <w:szCs w:val="22"/>
        </w:rPr>
        <w:t>.....</w:t>
      </w:r>
      <w:r w:rsidR="00E03D1E" w:rsidRPr="00EF00D3">
        <w:rPr>
          <w:rFonts w:ascii="Calibri" w:hAnsi="Calibri"/>
          <w:color w:val="000000"/>
          <w:sz w:val="22"/>
          <w:szCs w:val="22"/>
        </w:rPr>
        <w:t>.......</w:t>
      </w:r>
    </w:p>
    <w:p w14:paraId="4EC6E6FE" w14:textId="77777777" w:rsidR="007F704A" w:rsidRPr="00EF00D3" w:rsidRDefault="007F704A" w:rsidP="00E03D1E">
      <w:pPr>
        <w:spacing w:after="120" w:line="276" w:lineRule="auto"/>
        <w:rPr>
          <w:rFonts w:ascii="Calibri" w:hAnsi="Calibri"/>
          <w:b/>
          <w:color w:val="000000"/>
          <w:sz w:val="22"/>
          <w:szCs w:val="22"/>
        </w:rPr>
      </w:pPr>
      <w:r w:rsidRPr="00EF00D3">
        <w:rPr>
          <w:rFonts w:ascii="Calibri" w:hAnsi="Calibri"/>
          <w:color w:val="000000"/>
          <w:sz w:val="22"/>
          <w:szCs w:val="22"/>
        </w:rPr>
        <w:t>Tel</w:t>
      </w:r>
      <w:r w:rsidR="00FD3D48" w:rsidRPr="00EF00D3">
        <w:rPr>
          <w:rFonts w:ascii="Calibri" w:hAnsi="Calibri"/>
          <w:color w:val="000000"/>
          <w:sz w:val="22"/>
          <w:szCs w:val="22"/>
        </w:rPr>
        <w:t>e</w:t>
      </w:r>
      <w:r w:rsidRPr="00EF00D3">
        <w:rPr>
          <w:rFonts w:ascii="Calibri" w:hAnsi="Calibri"/>
          <w:color w:val="000000"/>
          <w:sz w:val="22"/>
          <w:szCs w:val="22"/>
        </w:rPr>
        <w:t>p</w:t>
      </w:r>
      <w:r w:rsidR="00FD3D48" w:rsidRPr="00EF00D3">
        <w:rPr>
          <w:rFonts w:ascii="Calibri" w:hAnsi="Calibri"/>
          <w:color w:val="000000"/>
          <w:sz w:val="22"/>
          <w:szCs w:val="22"/>
        </w:rPr>
        <w:t>hone (Mobile)</w:t>
      </w:r>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w:t>
      </w:r>
      <w:r w:rsidR="00FD3D48" w:rsidRPr="00EF00D3">
        <w:rPr>
          <w:rFonts w:ascii="Calibri" w:hAnsi="Calibri"/>
          <w:color w:val="000000"/>
          <w:sz w:val="22"/>
          <w:szCs w:val="22"/>
        </w:rPr>
        <w:t>..</w:t>
      </w:r>
      <w:r w:rsidRPr="00EF00D3">
        <w:rPr>
          <w:rFonts w:ascii="Calibri" w:hAnsi="Calibri"/>
          <w:color w:val="000000"/>
          <w:sz w:val="22"/>
          <w:szCs w:val="22"/>
        </w:rPr>
        <w:t>...........     E</w:t>
      </w:r>
      <w:r w:rsidR="00E03D1E" w:rsidRPr="00EF00D3">
        <w:rPr>
          <w:rFonts w:ascii="Calibri" w:hAnsi="Calibri"/>
          <w:color w:val="000000"/>
          <w:sz w:val="22"/>
          <w:szCs w:val="22"/>
        </w:rPr>
        <w:t>-</w:t>
      </w:r>
      <w:r w:rsidR="00FD3D48" w:rsidRPr="00EF00D3">
        <w:rPr>
          <w:rFonts w:ascii="Calibri" w:hAnsi="Calibri"/>
          <w:color w:val="000000"/>
          <w:sz w:val="22"/>
          <w:szCs w:val="22"/>
        </w:rPr>
        <w:t>mail</w:t>
      </w:r>
      <w:r w:rsidRPr="00EF00D3">
        <w:rPr>
          <w:rFonts w:ascii="Calibri" w:hAnsi="Calibri"/>
          <w:color w:val="000000"/>
          <w:sz w:val="22"/>
          <w:szCs w:val="22"/>
        </w:rPr>
        <w:t>: ..</w:t>
      </w:r>
      <w:r w:rsidR="00206AD3" w:rsidRPr="00EF00D3">
        <w:rPr>
          <w:rFonts w:ascii="Calibri" w:hAnsi="Calibri"/>
          <w:color w:val="000000"/>
          <w:sz w:val="22"/>
          <w:szCs w:val="22"/>
        </w:rPr>
        <w:t>.........</w:t>
      </w:r>
      <w:r w:rsidR="002A59C9"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3F989051" w14:textId="77777777" w:rsidR="00425277" w:rsidRPr="00EF00D3" w:rsidRDefault="00425277" w:rsidP="007F704A">
      <w:pPr>
        <w:spacing w:after="120" w:line="276" w:lineRule="auto"/>
        <w:jc w:val="both"/>
        <w:rPr>
          <w:rFonts w:ascii="Calibri" w:hAnsi="Calibri"/>
          <w:b/>
          <w:color w:val="000000"/>
          <w:sz w:val="22"/>
          <w:szCs w:val="22"/>
        </w:rPr>
      </w:pPr>
    </w:p>
    <w:p w14:paraId="5AE5386F" w14:textId="77777777" w:rsidR="001C7997" w:rsidRPr="00EF00D3" w:rsidRDefault="001C7997" w:rsidP="001C7997">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How long have you known the applicant</w:t>
      </w:r>
      <w:r w:rsidR="006D1C40" w:rsidRPr="00EF00D3">
        <w:rPr>
          <w:rFonts w:ascii="Calibri" w:hAnsi="Calibri"/>
          <w:sz w:val="22"/>
          <w:szCs w:val="22"/>
        </w:rPr>
        <w:t xml:space="preserve"> and what is your relationship to the applicant (e.g., instructor, professor or supervisor)</w:t>
      </w:r>
      <w:r w:rsidRPr="00EF00D3">
        <w:rPr>
          <w:rFonts w:ascii="Calibri" w:hAnsi="Calibri"/>
          <w:sz w:val="22"/>
          <w:szCs w:val="22"/>
        </w:rPr>
        <w:t>?</w:t>
      </w:r>
    </w:p>
    <w:p w14:paraId="26B2DF54"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2E6DA9"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B31C590" w14:textId="77777777" w:rsidR="007F704A" w:rsidRPr="00EF00D3" w:rsidRDefault="00372D90" w:rsidP="007F704A">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r w:rsidR="007F704A" w:rsidRPr="00EF00D3">
        <w:rPr>
          <w:rFonts w:ascii="Calibri" w:hAnsi="Calibri"/>
          <w:color w:val="000000"/>
          <w:sz w:val="22"/>
          <w:szCs w:val="22"/>
        </w:rPr>
        <w:t xml:space="preserve">Sanata Dharma </w:t>
      </w:r>
      <w:r w:rsidRPr="00EF00D3">
        <w:rPr>
          <w:rFonts w:ascii="Calibri" w:hAnsi="Calibri"/>
          <w:color w:val="000000"/>
          <w:sz w:val="22"/>
          <w:szCs w:val="22"/>
        </w:rPr>
        <w:t>University</w:t>
      </w:r>
      <w:r w:rsidR="007F704A" w:rsidRPr="00EF00D3">
        <w:rPr>
          <w:rFonts w:ascii="Calibri" w:hAnsi="Calibri"/>
          <w:color w:val="000000"/>
          <w:sz w:val="22"/>
          <w:szCs w:val="22"/>
        </w:rPr>
        <w:t xml:space="preserve">? </w:t>
      </w:r>
    </w:p>
    <w:p w14:paraId="0F74DEA3"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18DC4F8"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6CA28F3" w14:textId="77777777" w:rsidR="007F704A" w:rsidRPr="00EF00D3" w:rsidRDefault="00C975A0"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1491B75D"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5343065"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E3162B7" w14:textId="77777777" w:rsidR="007F704A" w:rsidRPr="00EF00D3" w:rsidRDefault="007F704A" w:rsidP="00FD3136">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A4E005" w14:textId="77777777" w:rsidR="007F704A" w:rsidRPr="00EF00D3" w:rsidRDefault="00026F2C"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w:t>
      </w:r>
      <w:r w:rsidR="00D026DE" w:rsidRPr="00EF00D3">
        <w:rPr>
          <w:rFonts w:ascii="Calibri" w:hAnsi="Calibri"/>
          <w:color w:val="000000"/>
          <w:sz w:val="22"/>
          <w:szCs w:val="22"/>
        </w:rPr>
        <w:t xml:space="preserve">her/his </w:t>
      </w:r>
      <w:r w:rsidR="00E03D1E" w:rsidRPr="00EF00D3">
        <w:rPr>
          <w:rFonts w:ascii="Calibri" w:hAnsi="Calibri"/>
          <w:color w:val="000000"/>
          <w:sz w:val="22"/>
          <w:szCs w:val="22"/>
        </w:rPr>
        <w:t>study</w:t>
      </w:r>
      <w:r w:rsidRPr="00EF00D3">
        <w:rPr>
          <w:rFonts w:ascii="Calibri" w:hAnsi="Calibri"/>
          <w:color w:val="000000"/>
          <w:sz w:val="22"/>
          <w:szCs w:val="22"/>
        </w:rPr>
        <w:t xml:space="preserve"> </w:t>
      </w:r>
      <w:r w:rsidR="002A59C9" w:rsidRPr="00EF00D3">
        <w:rPr>
          <w:rFonts w:ascii="Calibri" w:hAnsi="Calibri"/>
          <w:color w:val="000000"/>
          <w:sz w:val="22"/>
          <w:szCs w:val="22"/>
        </w:rPr>
        <w:t xml:space="preserve">completion </w:t>
      </w:r>
      <w:r w:rsidRPr="00EF00D3">
        <w:rPr>
          <w:rFonts w:ascii="Calibri" w:hAnsi="Calibri"/>
          <w:color w:val="000000"/>
          <w:sz w:val="22"/>
          <w:szCs w:val="22"/>
        </w:rPr>
        <w:t>are as follows (if any):</w:t>
      </w:r>
      <w:r w:rsidR="007F704A" w:rsidRPr="00EF00D3">
        <w:rPr>
          <w:rFonts w:ascii="Calibri" w:hAnsi="Calibri"/>
          <w:color w:val="000000"/>
          <w:sz w:val="22"/>
          <w:szCs w:val="22"/>
        </w:rPr>
        <w:t xml:space="preserve"> </w:t>
      </w:r>
    </w:p>
    <w:p w14:paraId="4B32FBFA"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DF98FB1"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6A0A6C63" w14:textId="77777777" w:rsidR="002A13D1" w:rsidRPr="00EF00D3" w:rsidRDefault="007F704A"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CED122B" w14:textId="77777777" w:rsidR="00E03D1E"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p>
    <w:p w14:paraId="1DDECD4C" w14:textId="77777777" w:rsidR="007F704A" w:rsidRPr="00EF00D3" w:rsidRDefault="00E03D1E" w:rsidP="00E03D1E">
      <w:pPr>
        <w:spacing w:after="120" w:line="276" w:lineRule="auto"/>
        <w:ind w:left="5040" w:firstLine="720"/>
        <w:jc w:val="both"/>
        <w:rPr>
          <w:rFonts w:ascii="Calibri" w:hAnsi="Calibri"/>
          <w:color w:val="000000"/>
          <w:sz w:val="22"/>
          <w:szCs w:val="22"/>
        </w:rPr>
      </w:pPr>
      <w:r w:rsidRPr="00EF00D3">
        <w:rPr>
          <w:rFonts w:ascii="Calibri" w:hAnsi="Calibri"/>
          <w:color w:val="000000"/>
          <w:sz w:val="22"/>
          <w:szCs w:val="22"/>
        </w:rPr>
        <w:t xml:space="preserve"> </w:t>
      </w:r>
      <w:r w:rsidR="007F704A" w:rsidRPr="00EF00D3">
        <w:rPr>
          <w:rFonts w:ascii="Calibri" w:hAnsi="Calibri"/>
          <w:color w:val="000000"/>
          <w:sz w:val="22"/>
          <w:szCs w:val="22"/>
        </w:rPr>
        <w:t>............................, ................................</w:t>
      </w:r>
    </w:p>
    <w:p w14:paraId="07768FA4" w14:textId="77777777" w:rsidR="007F704A" w:rsidRPr="00EF00D3" w:rsidRDefault="007F704A" w:rsidP="007F704A">
      <w:pPr>
        <w:spacing w:after="120" w:line="276" w:lineRule="auto"/>
        <w:ind w:left="4320" w:firstLine="720"/>
        <w:jc w:val="both"/>
        <w:rPr>
          <w:rFonts w:ascii="Calibri" w:hAnsi="Calibri"/>
          <w:color w:val="000000"/>
          <w:sz w:val="22"/>
          <w:szCs w:val="22"/>
        </w:rPr>
      </w:pPr>
    </w:p>
    <w:p w14:paraId="6A712E70" w14:textId="77777777" w:rsidR="007F704A" w:rsidRPr="00EF00D3" w:rsidRDefault="007F704A" w:rsidP="00E03D1E">
      <w:pPr>
        <w:spacing w:after="120" w:line="276" w:lineRule="auto"/>
        <w:jc w:val="both"/>
        <w:rPr>
          <w:rFonts w:ascii="Calibri" w:hAnsi="Calibri"/>
          <w:color w:val="000000"/>
          <w:sz w:val="22"/>
          <w:szCs w:val="22"/>
        </w:rPr>
      </w:pPr>
    </w:p>
    <w:p w14:paraId="130F70CE" w14:textId="77777777" w:rsidR="007F704A" w:rsidRPr="00EF00D3" w:rsidRDefault="00E03D1E" w:rsidP="007F704A">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FD3136" w:rsidRPr="00EF00D3">
        <w:rPr>
          <w:rFonts w:ascii="Calibri" w:hAnsi="Calibri"/>
          <w:color w:val="000000"/>
          <w:sz w:val="22"/>
          <w:szCs w:val="22"/>
        </w:rPr>
        <w:t xml:space="preserve">  </w:t>
      </w:r>
      <w:r w:rsidR="007F704A" w:rsidRPr="00EF00D3">
        <w:rPr>
          <w:rFonts w:ascii="Calibri" w:hAnsi="Calibri"/>
          <w:color w:val="000000"/>
          <w:sz w:val="22"/>
          <w:szCs w:val="22"/>
        </w:rPr>
        <w:t xml:space="preserve"> (..............................................................)</w:t>
      </w:r>
    </w:p>
    <w:p w14:paraId="52675AD0" w14:textId="77777777" w:rsidR="007F704A" w:rsidRPr="00EF00D3" w:rsidRDefault="00882D32" w:rsidP="007F704A">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6213BE71" w14:textId="77777777" w:rsidR="001F061A" w:rsidRPr="00EF00D3" w:rsidRDefault="001F061A" w:rsidP="007F704A">
      <w:pPr>
        <w:spacing w:after="120"/>
        <w:jc w:val="center"/>
        <w:rPr>
          <w:rFonts w:ascii="Sylfaen" w:hAnsi="Sylfaen"/>
          <w:b/>
          <w:color w:val="000000"/>
          <w:sz w:val="32"/>
          <w:szCs w:val="32"/>
        </w:rPr>
      </w:pPr>
    </w:p>
    <w:p w14:paraId="2A7DEFEF" w14:textId="77777777" w:rsidR="007E2E4A" w:rsidRPr="00EF00D3" w:rsidRDefault="007E2E4A" w:rsidP="007F704A">
      <w:pPr>
        <w:spacing w:after="120"/>
        <w:jc w:val="center"/>
        <w:rPr>
          <w:rFonts w:ascii="Sylfaen" w:hAnsi="Sylfaen"/>
          <w:b/>
          <w:color w:val="000000"/>
          <w:sz w:val="32"/>
          <w:szCs w:val="32"/>
        </w:rPr>
      </w:pPr>
    </w:p>
    <w:p w14:paraId="3C6A7978" w14:textId="77777777" w:rsidR="00374E5B" w:rsidRPr="00EF00D3" w:rsidRDefault="00374E5B" w:rsidP="00882D32">
      <w:pPr>
        <w:spacing w:after="120"/>
        <w:jc w:val="center"/>
        <w:rPr>
          <w:rFonts w:ascii="Sylfaen" w:hAnsi="Sylfaen"/>
          <w:b/>
          <w:color w:val="000000"/>
          <w:sz w:val="28"/>
          <w:szCs w:val="28"/>
        </w:rPr>
      </w:pPr>
    </w:p>
    <w:p w14:paraId="5BC2BBAC" w14:textId="77777777" w:rsidR="00882D32" w:rsidRPr="00EF00D3" w:rsidRDefault="00882D32" w:rsidP="00882D32">
      <w:pPr>
        <w:spacing w:after="120"/>
        <w:jc w:val="center"/>
        <w:rPr>
          <w:rFonts w:ascii="Sylfaen" w:hAnsi="Sylfaen"/>
          <w:b/>
          <w:color w:val="000000"/>
          <w:sz w:val="28"/>
          <w:szCs w:val="28"/>
        </w:rPr>
      </w:pPr>
      <w:r w:rsidRPr="00EF00D3">
        <w:rPr>
          <w:rFonts w:ascii="Sylfaen" w:hAnsi="Sylfaen"/>
          <w:b/>
          <w:color w:val="000000"/>
          <w:sz w:val="28"/>
          <w:szCs w:val="28"/>
        </w:rPr>
        <w:lastRenderedPageBreak/>
        <w:t xml:space="preserve">Recommendation Form </w:t>
      </w:r>
    </w:p>
    <w:p w14:paraId="58A68F79" w14:textId="77777777" w:rsidR="00882D32" w:rsidRPr="00EF00D3" w:rsidRDefault="00882D32" w:rsidP="00882D32">
      <w:pPr>
        <w:jc w:val="center"/>
        <w:rPr>
          <w:rFonts w:ascii="Sylfaen" w:hAnsi="Sylfaen"/>
          <w:b/>
          <w:color w:val="000000"/>
          <w:sz w:val="16"/>
          <w:szCs w:val="16"/>
        </w:rPr>
      </w:pPr>
    </w:p>
    <w:p w14:paraId="08DAF492" w14:textId="77777777" w:rsidR="00882D32" w:rsidRPr="00EF00D3" w:rsidRDefault="00882D32" w:rsidP="00882D32">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state your name below. Next, deliver this form to the recommender. After the recommender completing the form, please seal this form in an official envelope and sign across the back. </w:t>
      </w:r>
    </w:p>
    <w:p w14:paraId="52E52FD3" w14:textId="77777777" w:rsidR="00882D32" w:rsidRPr="00EF00D3" w:rsidRDefault="00882D32" w:rsidP="00882D32">
      <w:pPr>
        <w:jc w:val="both"/>
        <w:rPr>
          <w:rFonts w:ascii="Sylfaen" w:hAnsi="Sylfaen"/>
          <w:color w:val="000000"/>
          <w:sz w:val="22"/>
          <w:szCs w:val="22"/>
        </w:rPr>
      </w:pPr>
    </w:p>
    <w:p w14:paraId="3D6880A1" w14:textId="77777777" w:rsidR="00882D32" w:rsidRPr="00EF00D3" w:rsidRDefault="00882D32" w:rsidP="00882D32">
      <w:pPr>
        <w:spacing w:after="120" w:line="276" w:lineRule="auto"/>
        <w:jc w:val="both"/>
        <w:rPr>
          <w:rFonts w:ascii="Calibri" w:hAnsi="Calibri"/>
          <w:b/>
          <w:color w:val="000000"/>
          <w:sz w:val="22"/>
          <w:szCs w:val="22"/>
        </w:rPr>
      </w:pPr>
      <w:r w:rsidRPr="00EF00D3">
        <w:rPr>
          <w:rFonts w:ascii="Calibri" w:hAnsi="Calibri"/>
          <w:b/>
          <w:color w:val="000000"/>
          <w:sz w:val="22"/>
          <w:szCs w:val="22"/>
        </w:rPr>
        <w:t>Name of Applicant :</w:t>
      </w:r>
    </w:p>
    <w:p w14:paraId="6D1B6532" w14:textId="77777777" w:rsidR="00882D32"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60288" behindDoc="0" locked="0" layoutInCell="1" allowOverlap="1" wp14:anchorId="0DBED7AE" wp14:editId="6D64E6B4">
                <wp:simplePos x="0" y="0"/>
                <wp:positionH relativeFrom="column">
                  <wp:posOffset>18415</wp:posOffset>
                </wp:positionH>
                <wp:positionV relativeFrom="paragraph">
                  <wp:posOffset>121920</wp:posOffset>
                </wp:positionV>
                <wp:extent cx="60960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9394A" id="AutoShape 6" o:spid="_x0000_s1026" type="#_x0000_t32" style="position:absolute;margin-left:1.45pt;margin-top:9.6pt;width:4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8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3m6nK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9rRYR2QAAAAcBAAAPAAAAZHJzL2Rvd25yZXYueG1sTI5BS8NAEIXv&#10;gv9hGcGL2E0DFpNmU4rgwaNtwes0Oyap2dmQ3TSxv94pHvQ433u8+YrN7Dp1piG0ng0sFwko4srb&#10;lmsDh/3r4zOoEJEtdp7JwDcF2JS3NwXm1k/8TuddrJWMcMjRQBNjn2sdqoYchoXviSX79IPDKOdQ&#10;azvgJOOu02mSrLTDluVDgz29NFR97UZngML4tEy2masPb5fp4SO9nKZ+b8z93bxdg4o0x78yXPVF&#10;HUpxOvqRbVCdgTSTouAsBSVxtrqC4y/QZaH/+5c/AAAA//8DAFBLAQItABQABgAIAAAAIQC2gziS&#10;/gAAAOEBAAATAAAAAAAAAAAAAAAAAAAAAABbQ29udGVudF9UeXBlc10ueG1sUEsBAi0AFAAGAAgA&#10;AAAhADj9If/WAAAAlAEAAAsAAAAAAAAAAAAAAAAALwEAAF9yZWxzLy5yZWxzUEsBAi0AFAAGAAgA&#10;AAAhAM2irwkdAgAAOwQAAA4AAAAAAAAAAAAAAAAALgIAAGRycy9lMm9Eb2MueG1sUEsBAi0AFAAG&#10;AAgAAAAhAP2tFhHZAAAABwEAAA8AAAAAAAAAAAAAAAAAdwQAAGRycy9kb3ducmV2LnhtbFBLBQYA&#10;AAAABAAEAPMAAAB9BQAAAAA=&#10;"/>
            </w:pict>
          </mc:Fallback>
        </mc:AlternateContent>
      </w:r>
    </w:p>
    <w:p w14:paraId="4F061EA8" w14:textId="77777777" w:rsidR="00E03D1E" w:rsidRPr="00EF00D3" w:rsidRDefault="00E03D1E" w:rsidP="00E03D1E">
      <w:pPr>
        <w:spacing w:after="120" w:line="360" w:lineRule="auto"/>
        <w:rPr>
          <w:rFonts w:ascii="Calibri" w:hAnsi="Calibri"/>
          <w:b/>
          <w:color w:val="000000"/>
          <w:sz w:val="22"/>
          <w:szCs w:val="22"/>
        </w:rPr>
      </w:pPr>
      <w:r w:rsidRPr="00EF00D3">
        <w:rPr>
          <w:rFonts w:ascii="Calibri" w:hAnsi="Calibri"/>
          <w:b/>
          <w:color w:val="000000"/>
          <w:sz w:val="22"/>
          <w:szCs w:val="22"/>
        </w:rPr>
        <w:t xml:space="preserve">REFEREE </w:t>
      </w:r>
    </w:p>
    <w:p w14:paraId="38D2F7A9"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Full Name</w:t>
      </w:r>
      <w:r w:rsidRPr="00EF00D3">
        <w:rPr>
          <w:rFonts w:ascii="Calibri" w:hAnsi="Calibri"/>
          <w:color w:val="000000"/>
          <w:sz w:val="22"/>
          <w:szCs w:val="22"/>
        </w:rPr>
        <w:tab/>
      </w:r>
      <w:r w:rsidRPr="00EF00D3">
        <w:rPr>
          <w:rFonts w:ascii="Calibri" w:hAnsi="Calibri"/>
          <w:color w:val="000000"/>
          <w:sz w:val="22"/>
          <w:szCs w:val="22"/>
        </w:rPr>
        <w:tab/>
        <w:t>:  .............................................................................................................................</w:t>
      </w:r>
    </w:p>
    <w:p w14:paraId="1073E610"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Pr="00EF00D3">
        <w:rPr>
          <w:rFonts w:ascii="Calibri" w:hAnsi="Calibri"/>
          <w:color w:val="000000"/>
          <w:sz w:val="22"/>
          <w:szCs w:val="22"/>
        </w:rPr>
        <w:tab/>
      </w:r>
      <w:r w:rsidRPr="00EF00D3">
        <w:rPr>
          <w:rFonts w:ascii="Calibri" w:hAnsi="Calibri"/>
          <w:color w:val="000000"/>
          <w:sz w:val="22"/>
          <w:szCs w:val="22"/>
        </w:rPr>
        <w:tab/>
        <w:t>:  .............................................................................................................................</w:t>
      </w:r>
    </w:p>
    <w:p w14:paraId="494DBB38" w14:textId="77777777" w:rsidR="00E03D1E" w:rsidRPr="00EF00D3" w:rsidRDefault="00E03D1E" w:rsidP="00E03D1E">
      <w:pPr>
        <w:spacing w:after="120" w:line="276" w:lineRule="auto"/>
        <w:rPr>
          <w:rFonts w:ascii="Calibri" w:hAnsi="Calibri"/>
          <w:b/>
          <w:color w:val="000000"/>
          <w:sz w:val="22"/>
          <w:szCs w:val="22"/>
        </w:rPr>
      </w:pPr>
      <w:r w:rsidRPr="00EF00D3">
        <w:rPr>
          <w:rFonts w:ascii="Calibri" w:hAnsi="Calibri"/>
          <w:color w:val="000000"/>
          <w:sz w:val="22"/>
          <w:szCs w:val="22"/>
        </w:rPr>
        <w:t>Telephone (Mobile)        :  .........................................................     E-mail: ....................................................</w:t>
      </w:r>
    </w:p>
    <w:p w14:paraId="46143127" w14:textId="77777777" w:rsidR="00882D32" w:rsidRPr="00EF00D3" w:rsidRDefault="00882D32" w:rsidP="00882D32">
      <w:pPr>
        <w:spacing w:after="120" w:line="276" w:lineRule="auto"/>
        <w:jc w:val="both"/>
        <w:rPr>
          <w:rFonts w:ascii="Calibri" w:hAnsi="Calibri"/>
          <w:b/>
          <w:color w:val="000000"/>
          <w:sz w:val="22"/>
          <w:szCs w:val="22"/>
        </w:rPr>
      </w:pPr>
    </w:p>
    <w:p w14:paraId="0FAE8EE5" w14:textId="77777777" w:rsidR="00882D32" w:rsidRPr="00EF00D3" w:rsidRDefault="00882D32" w:rsidP="00882D32">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How long have you known the applicant and what is your relationship to the applicant (e.g., instructor, professor or supervisor)?</w:t>
      </w:r>
    </w:p>
    <w:p w14:paraId="36ACA5F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8687044"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9A7B19F" w14:textId="77777777" w:rsidR="00882D32" w:rsidRPr="00EF00D3" w:rsidRDefault="00882D32" w:rsidP="00882D32">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r w:rsidRPr="00EF00D3">
        <w:rPr>
          <w:rFonts w:ascii="Calibri" w:hAnsi="Calibri"/>
          <w:color w:val="000000"/>
          <w:sz w:val="22"/>
          <w:szCs w:val="22"/>
        </w:rPr>
        <w:t xml:space="preserve">Sanata Dharma University? </w:t>
      </w:r>
    </w:p>
    <w:p w14:paraId="3156278F"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1386A19"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C4B100E" w14:textId="77777777" w:rsidR="00882D32" w:rsidRPr="00EF00D3" w:rsidRDefault="00882D32" w:rsidP="00882D32">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66B3D428"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BDEF21A"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2FA94AE"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226AAC1" w14:textId="77777777" w:rsidR="00882D32" w:rsidRPr="00EF00D3" w:rsidRDefault="00882D32" w:rsidP="00882D32">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her/his </w:t>
      </w:r>
      <w:r w:rsidR="00E03D1E" w:rsidRPr="00EF00D3">
        <w:rPr>
          <w:rFonts w:ascii="Calibri" w:hAnsi="Calibri"/>
          <w:color w:val="000000"/>
          <w:sz w:val="22"/>
          <w:szCs w:val="22"/>
        </w:rPr>
        <w:t>study</w:t>
      </w:r>
      <w:r w:rsidRPr="00EF00D3">
        <w:rPr>
          <w:rFonts w:ascii="Calibri" w:hAnsi="Calibri"/>
          <w:color w:val="000000"/>
          <w:sz w:val="22"/>
          <w:szCs w:val="22"/>
        </w:rPr>
        <w:t xml:space="preserve"> completion are as follows (if any): </w:t>
      </w:r>
    </w:p>
    <w:p w14:paraId="50719C42"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1846A6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FF34790"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30D3E18" w14:textId="77777777" w:rsidR="00E03D1E" w:rsidRPr="00EF00D3" w:rsidRDefault="00E03D1E" w:rsidP="00882D32">
      <w:pPr>
        <w:spacing w:after="120" w:line="276" w:lineRule="auto"/>
        <w:ind w:left="4320" w:firstLine="720"/>
        <w:jc w:val="both"/>
        <w:rPr>
          <w:rFonts w:ascii="Calibri" w:hAnsi="Calibri"/>
          <w:color w:val="000000"/>
          <w:sz w:val="22"/>
          <w:szCs w:val="22"/>
        </w:rPr>
      </w:pPr>
    </w:p>
    <w:p w14:paraId="5E14164E" w14:textId="77777777" w:rsidR="00882D32"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r w:rsidR="00882D32" w:rsidRPr="00EF00D3">
        <w:rPr>
          <w:rFonts w:ascii="Calibri" w:hAnsi="Calibri"/>
          <w:color w:val="000000"/>
          <w:sz w:val="22"/>
          <w:szCs w:val="22"/>
        </w:rPr>
        <w:t>............................, ................................</w:t>
      </w:r>
    </w:p>
    <w:p w14:paraId="43A88447"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32E77EBF"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75F62EE3" w14:textId="77777777" w:rsidR="00882D32" w:rsidRPr="00EF00D3" w:rsidRDefault="00882D32" w:rsidP="00882D32">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E03D1E" w:rsidRPr="00EF00D3">
        <w:rPr>
          <w:rFonts w:ascii="Calibri" w:hAnsi="Calibri"/>
          <w:color w:val="000000"/>
          <w:sz w:val="22"/>
          <w:szCs w:val="22"/>
        </w:rPr>
        <w:t xml:space="preserve">                </w:t>
      </w:r>
      <w:r w:rsidRPr="00EF00D3">
        <w:rPr>
          <w:rFonts w:ascii="Calibri" w:hAnsi="Calibri"/>
          <w:color w:val="000000"/>
          <w:sz w:val="22"/>
          <w:szCs w:val="22"/>
        </w:rPr>
        <w:t xml:space="preserve">  (..............................................................)</w:t>
      </w:r>
    </w:p>
    <w:p w14:paraId="0071C1F0" w14:textId="77777777" w:rsidR="00882D32" w:rsidRPr="00EF00D3" w:rsidRDefault="00882D32" w:rsidP="00882D32">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2729D740" w14:textId="77777777" w:rsidR="003C13CD" w:rsidRPr="00EF00D3" w:rsidRDefault="003C13CD" w:rsidP="00E03D1E">
      <w:pPr>
        <w:spacing w:after="120" w:line="276" w:lineRule="auto"/>
        <w:jc w:val="both"/>
        <w:rPr>
          <w:rFonts w:ascii="Calibri" w:hAnsi="Calibri"/>
          <w:color w:val="000000"/>
          <w:sz w:val="22"/>
          <w:szCs w:val="22"/>
        </w:rPr>
      </w:pPr>
    </w:p>
    <w:p w14:paraId="0B337B89" w14:textId="77777777" w:rsidR="00374E5B" w:rsidRPr="00EF00D3" w:rsidRDefault="00374E5B" w:rsidP="007F704A">
      <w:pPr>
        <w:spacing w:after="120"/>
        <w:jc w:val="center"/>
        <w:rPr>
          <w:rFonts w:ascii="Sylfaen" w:hAnsi="Sylfaen"/>
          <w:b/>
          <w:color w:val="000000"/>
          <w:sz w:val="28"/>
          <w:szCs w:val="28"/>
        </w:rPr>
      </w:pPr>
    </w:p>
    <w:p w14:paraId="5116E81C" w14:textId="77777777" w:rsidR="007F704A" w:rsidRPr="00EF00D3" w:rsidRDefault="00E03D1E" w:rsidP="007F704A">
      <w:pPr>
        <w:spacing w:after="120"/>
        <w:jc w:val="center"/>
        <w:rPr>
          <w:rFonts w:ascii="Sylfaen" w:hAnsi="Sylfaen"/>
          <w:b/>
          <w:color w:val="000000"/>
          <w:sz w:val="28"/>
          <w:szCs w:val="28"/>
        </w:rPr>
      </w:pPr>
      <w:r w:rsidRPr="00EF00D3">
        <w:rPr>
          <w:rFonts w:ascii="Sylfaen" w:hAnsi="Sylfaen"/>
          <w:b/>
          <w:color w:val="000000"/>
          <w:sz w:val="28"/>
          <w:szCs w:val="28"/>
        </w:rPr>
        <w:t>Motivation Letter</w:t>
      </w:r>
    </w:p>
    <w:p w14:paraId="76D3583E" w14:textId="77777777" w:rsidR="003A4BAF" w:rsidRPr="00EF00D3" w:rsidRDefault="003A4BAF" w:rsidP="003A4BAF">
      <w:pPr>
        <w:jc w:val="center"/>
        <w:rPr>
          <w:rFonts w:ascii="Sylfaen" w:hAnsi="Sylfaen"/>
          <w:b/>
          <w:color w:val="000000"/>
          <w:sz w:val="16"/>
          <w:szCs w:val="16"/>
        </w:rPr>
      </w:pPr>
    </w:p>
    <w:p w14:paraId="24ED316B" w14:textId="77777777" w:rsidR="007F704A" w:rsidRPr="00EF00D3" w:rsidRDefault="007F704A" w:rsidP="00E03D1E">
      <w:pPr>
        <w:rPr>
          <w:rFonts w:ascii="Calibri" w:hAnsi="Calibri"/>
          <w:color w:val="000000"/>
          <w:sz w:val="22"/>
          <w:szCs w:val="32"/>
        </w:rPr>
      </w:pPr>
      <w:r w:rsidRPr="00EF00D3">
        <w:rPr>
          <w:rFonts w:ascii="Calibri" w:hAnsi="Calibri"/>
          <w:color w:val="000000"/>
          <w:sz w:val="22"/>
          <w:szCs w:val="32"/>
        </w:rPr>
        <w:lastRenderedPageBreak/>
        <w:t>(</w:t>
      </w:r>
      <w:r w:rsidR="00FE7917" w:rsidRPr="00EF00D3">
        <w:rPr>
          <w:rFonts w:ascii="Calibri" w:hAnsi="Calibri"/>
          <w:color w:val="000000"/>
          <w:sz w:val="22"/>
          <w:szCs w:val="32"/>
        </w:rPr>
        <w:t xml:space="preserve">Please </w:t>
      </w:r>
      <w:r w:rsidR="00D17A97" w:rsidRPr="00EF00D3">
        <w:rPr>
          <w:rFonts w:ascii="Calibri" w:hAnsi="Calibri"/>
          <w:color w:val="000000"/>
          <w:sz w:val="22"/>
          <w:szCs w:val="32"/>
        </w:rPr>
        <w:t xml:space="preserve">state </w:t>
      </w:r>
      <w:r w:rsidR="00FE7917" w:rsidRPr="00EF00D3">
        <w:rPr>
          <w:rFonts w:ascii="Calibri" w:hAnsi="Calibri"/>
          <w:color w:val="000000"/>
          <w:sz w:val="22"/>
          <w:szCs w:val="32"/>
        </w:rPr>
        <w:t xml:space="preserve">your </w:t>
      </w:r>
      <w:r w:rsidRPr="00EF00D3">
        <w:rPr>
          <w:rFonts w:ascii="Calibri" w:hAnsi="Calibri"/>
          <w:color w:val="000000"/>
          <w:sz w:val="22"/>
          <w:szCs w:val="32"/>
        </w:rPr>
        <w:t>motiva</w:t>
      </w:r>
      <w:r w:rsidR="00FE7917" w:rsidRPr="00EF00D3">
        <w:rPr>
          <w:rFonts w:ascii="Calibri" w:hAnsi="Calibri"/>
          <w:color w:val="000000"/>
          <w:sz w:val="22"/>
          <w:szCs w:val="32"/>
        </w:rPr>
        <w:t xml:space="preserve">tion </w:t>
      </w:r>
      <w:r w:rsidR="00632805" w:rsidRPr="00EF00D3">
        <w:rPr>
          <w:rFonts w:ascii="Calibri" w:hAnsi="Calibri"/>
          <w:color w:val="000000"/>
          <w:sz w:val="22"/>
          <w:szCs w:val="32"/>
        </w:rPr>
        <w:t xml:space="preserve">to study at </w:t>
      </w:r>
      <w:r w:rsidR="00E03D1E" w:rsidRPr="00EF00D3">
        <w:rPr>
          <w:rFonts w:ascii="Calibri" w:hAnsi="Calibri"/>
          <w:color w:val="000000"/>
          <w:sz w:val="22"/>
          <w:szCs w:val="32"/>
        </w:rPr>
        <w:t>Sanata Dharma University</w:t>
      </w:r>
      <w:r w:rsidR="00632805" w:rsidRPr="00EF00D3">
        <w:rPr>
          <w:rFonts w:ascii="Calibri" w:hAnsi="Calibri"/>
          <w:color w:val="000000"/>
          <w:sz w:val="22"/>
          <w:szCs w:val="32"/>
        </w:rPr>
        <w:t xml:space="preserve"> </w:t>
      </w:r>
      <w:r w:rsidR="00FE7917" w:rsidRPr="00EF00D3">
        <w:rPr>
          <w:rFonts w:ascii="Calibri" w:hAnsi="Calibri"/>
          <w:color w:val="000000"/>
          <w:sz w:val="22"/>
          <w:szCs w:val="32"/>
        </w:rPr>
        <w:t xml:space="preserve">and </w:t>
      </w:r>
      <w:r w:rsidR="00632805" w:rsidRPr="00EF00D3">
        <w:rPr>
          <w:rFonts w:ascii="Calibri" w:hAnsi="Calibri"/>
          <w:color w:val="000000"/>
          <w:sz w:val="22"/>
          <w:szCs w:val="32"/>
        </w:rPr>
        <w:t xml:space="preserve">your expectations or </w:t>
      </w:r>
      <w:r w:rsidR="00FE7917" w:rsidRPr="00EF00D3">
        <w:rPr>
          <w:rFonts w:ascii="Calibri" w:hAnsi="Calibri"/>
          <w:color w:val="000000"/>
          <w:sz w:val="22"/>
          <w:szCs w:val="32"/>
        </w:rPr>
        <w:t xml:space="preserve">plans </w:t>
      </w:r>
      <w:r w:rsidR="00632805" w:rsidRPr="00EF00D3">
        <w:rPr>
          <w:rFonts w:ascii="Calibri" w:hAnsi="Calibri"/>
          <w:color w:val="000000"/>
          <w:sz w:val="22"/>
          <w:szCs w:val="32"/>
        </w:rPr>
        <w:t xml:space="preserve">after your </w:t>
      </w:r>
      <w:r w:rsidR="00FE7917" w:rsidRPr="00EF00D3">
        <w:rPr>
          <w:rFonts w:ascii="Calibri" w:hAnsi="Calibri"/>
          <w:color w:val="000000"/>
          <w:sz w:val="22"/>
          <w:szCs w:val="32"/>
        </w:rPr>
        <w:t xml:space="preserve">study </w:t>
      </w:r>
      <w:r w:rsidR="00632805" w:rsidRPr="00EF00D3">
        <w:rPr>
          <w:rFonts w:ascii="Calibri" w:hAnsi="Calibri"/>
          <w:color w:val="000000"/>
          <w:sz w:val="22"/>
          <w:szCs w:val="32"/>
        </w:rPr>
        <w:t>completion.</w:t>
      </w:r>
      <w:r w:rsidRPr="00EF00D3">
        <w:rPr>
          <w:rFonts w:ascii="Calibri" w:hAnsi="Calibri"/>
          <w:color w:val="000000"/>
          <w:sz w:val="22"/>
          <w:szCs w:val="32"/>
        </w:rPr>
        <w:t>)</w:t>
      </w:r>
    </w:p>
    <w:p w14:paraId="3A8DA91E" w14:textId="77777777" w:rsidR="00E03D1E" w:rsidRPr="00EF00D3" w:rsidRDefault="00E03D1E" w:rsidP="00E03D1E">
      <w:pPr>
        <w:rPr>
          <w:rFonts w:ascii="Calibri" w:hAnsi="Calibri"/>
          <w:color w:val="000000"/>
          <w:sz w:val="22"/>
          <w:szCs w:val="32"/>
        </w:rPr>
      </w:pPr>
    </w:p>
    <w:p w14:paraId="679DB62B" w14:textId="77777777" w:rsidR="00E03D1E" w:rsidRPr="00EF00D3" w:rsidRDefault="00E03D1E" w:rsidP="00E03D1E">
      <w:pPr>
        <w:rPr>
          <w:rFonts w:ascii="Calibri" w:hAnsi="Calibri"/>
          <w:color w:val="000000"/>
          <w:sz w:val="22"/>
          <w:szCs w:val="32"/>
        </w:rPr>
      </w:pPr>
    </w:p>
    <w:p w14:paraId="28627A65" w14:textId="77777777" w:rsidR="00D17A97" w:rsidRPr="00EF00D3" w:rsidRDefault="00D17A97" w:rsidP="00D17A97">
      <w:pPr>
        <w:jc w:val="center"/>
        <w:rPr>
          <w:rFonts w:ascii="Sylfaen" w:hAnsi="Sylfaen"/>
          <w:color w:val="000000"/>
          <w:sz w:val="22"/>
          <w:szCs w:val="32"/>
        </w:rPr>
      </w:pPr>
    </w:p>
    <w:bookmarkEnd w:id="0"/>
    <w:p w14:paraId="64FE484F" w14:textId="77777777" w:rsidR="007F704A" w:rsidRPr="00EF00D3" w:rsidRDefault="007F704A" w:rsidP="002D673A">
      <w:pPr>
        <w:spacing w:after="120"/>
        <w:rPr>
          <w:rFonts w:ascii="Sylfaen" w:hAnsi="Sylfaen"/>
          <w:color w:val="000000"/>
          <w:sz w:val="22"/>
          <w:szCs w:val="32"/>
        </w:rPr>
      </w:pPr>
    </w:p>
    <w:sectPr w:rsidR="007F704A" w:rsidRPr="00EF00D3" w:rsidSect="00C125CA">
      <w:headerReference w:type="even" r:id="rId8"/>
      <w:headerReference w:type="default" r:id="rId9"/>
      <w:footerReference w:type="even" r:id="rId10"/>
      <w:footerReference w:type="default" r:id="rId11"/>
      <w:headerReference w:type="first" r:id="rId12"/>
      <w:footerReference w:type="first" r:id="rId13"/>
      <w:pgSz w:w="11907" w:h="16839" w:code="9"/>
      <w:pgMar w:top="709" w:right="992" w:bottom="426" w:left="1276" w:header="300" w:footer="403"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91AB" w14:textId="77777777" w:rsidR="007B4C33" w:rsidRDefault="007B4C33">
      <w:r>
        <w:separator/>
      </w:r>
    </w:p>
  </w:endnote>
  <w:endnote w:type="continuationSeparator" w:id="0">
    <w:p w14:paraId="31571162" w14:textId="77777777" w:rsidR="007B4C33" w:rsidRDefault="007B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Sylfaen">
    <w:altName w:val="Times New Roma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8D19" w14:textId="77777777" w:rsidR="00BE7844" w:rsidRDefault="00BE7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25A8" w14:textId="77777777" w:rsidR="00A82B67" w:rsidRDefault="00A82B67" w:rsidP="00A82B67">
    <w:pPr>
      <w:pStyle w:val="Footer"/>
      <w:pBdr>
        <w:top w:val="thinThickSmallGap" w:sz="24" w:space="1" w:color="622423"/>
      </w:pBdr>
      <w:jc w:val="right"/>
      <w:rPr>
        <w:rFonts w:ascii="Cambria" w:hAnsi="Cambria"/>
      </w:rPr>
    </w:pPr>
  </w:p>
  <w:p w14:paraId="4868A80D" w14:textId="77777777" w:rsidR="00935B73" w:rsidRDefault="00935B73" w:rsidP="00A82B6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372B" w14:textId="77777777" w:rsidR="00776372" w:rsidRPr="00F83095" w:rsidRDefault="00776372" w:rsidP="00A82B67">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9E38" w14:textId="77777777" w:rsidR="007B4C33" w:rsidRDefault="007B4C33">
      <w:r>
        <w:separator/>
      </w:r>
    </w:p>
  </w:footnote>
  <w:footnote w:type="continuationSeparator" w:id="0">
    <w:p w14:paraId="4AB151BA" w14:textId="77777777" w:rsidR="007B4C33" w:rsidRDefault="007B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3863" w14:textId="77777777" w:rsidR="00F656F5" w:rsidRDefault="007B4C33">
    <w:pPr>
      <w:pStyle w:val="Header"/>
    </w:pPr>
    <w:r>
      <w:rPr>
        <w:noProof/>
        <w:lang w:val="id-ID" w:eastAsia="id-ID"/>
      </w:rPr>
      <w:pict w14:anchorId="39CA5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92282" o:spid="_x0000_s2051" type="#_x0000_t75" alt="" style="position:absolute;margin-left:0;margin-top:0;width:337.5pt;height:330.75pt;z-index:-25165875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1642" w14:textId="77777777" w:rsidR="00F656F5" w:rsidRDefault="007B4C33">
    <w:pPr>
      <w:pStyle w:val="Header"/>
    </w:pPr>
    <w:r>
      <w:rPr>
        <w:noProof/>
        <w:lang w:val="id-ID" w:eastAsia="id-ID"/>
      </w:rPr>
      <w:pict w14:anchorId="22AE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92283" o:spid="_x0000_s2050" type="#_x0000_t75" alt="" style="position:absolute;margin-left:0;margin-top:0;width:337.5pt;height:330.75pt;z-index:-25165772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0568" w14:textId="77777777" w:rsidR="00F656F5" w:rsidRDefault="007B4C33">
    <w:pPr>
      <w:pStyle w:val="Header"/>
    </w:pPr>
    <w:r>
      <w:rPr>
        <w:noProof/>
        <w:lang w:val="id-ID" w:eastAsia="id-ID"/>
      </w:rPr>
      <w:pict w14:anchorId="441FA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92281" o:spid="_x0000_s2049" type="#_x0000_t75" alt="" style="position:absolute;margin-left:0;margin-top:0;width:337.5pt;height:330.75pt;z-index:-25165977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02FF"/>
    <w:multiLevelType w:val="hybridMultilevel"/>
    <w:tmpl w:val="27D0A2B2"/>
    <w:lvl w:ilvl="0" w:tplc="04090001">
      <w:start w:val="1"/>
      <w:numFmt w:val="bullet"/>
      <w:lvlText w:val=""/>
      <w:lvlJc w:val="left"/>
      <w:pPr>
        <w:tabs>
          <w:tab w:val="num" w:pos="720"/>
        </w:tabs>
        <w:ind w:left="720" w:hanging="360"/>
      </w:pPr>
      <w:rPr>
        <w:rFonts w:ascii="Symbol" w:hAnsi="Symbol" w:hint="default"/>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429FC"/>
    <w:multiLevelType w:val="hybridMultilevel"/>
    <w:tmpl w:val="13AC193C"/>
    <w:lvl w:ilvl="0" w:tplc="AAB0C448">
      <w:start w:val="4"/>
      <w:numFmt w:val="upperLetter"/>
      <w:lvlText w:val="%1."/>
      <w:lvlJc w:val="left"/>
      <w:pPr>
        <w:tabs>
          <w:tab w:val="num" w:pos="360"/>
        </w:tabs>
        <w:ind w:left="360" w:hanging="360"/>
      </w:pPr>
      <w:rPr>
        <w:rFonts w:cs="Times New Roman" w:hint="default"/>
      </w:rPr>
    </w:lvl>
    <w:lvl w:ilvl="1" w:tplc="5570FC96">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50AC5780">
      <w:start w:val="1"/>
      <w:numFmt w:val="upperLetter"/>
      <w:lvlText w:val="%5."/>
      <w:lvlJc w:val="left"/>
      <w:pPr>
        <w:tabs>
          <w:tab w:val="num" w:pos="3220"/>
        </w:tabs>
        <w:ind w:left="3220" w:hanging="34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C279F3"/>
    <w:multiLevelType w:val="hybridMultilevel"/>
    <w:tmpl w:val="4246CF68"/>
    <w:lvl w:ilvl="0" w:tplc="285A884E">
      <w:start w:val="7"/>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A73FE4"/>
    <w:multiLevelType w:val="hybridMultilevel"/>
    <w:tmpl w:val="EEFCEB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195379"/>
    <w:multiLevelType w:val="hybridMultilevel"/>
    <w:tmpl w:val="41C46688"/>
    <w:lvl w:ilvl="0" w:tplc="04090011">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15:restartNumberingAfterBreak="0">
    <w:nsid w:val="096648A8"/>
    <w:multiLevelType w:val="hybridMultilevel"/>
    <w:tmpl w:val="B4301E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19A61D2"/>
    <w:multiLevelType w:val="hybridMultilevel"/>
    <w:tmpl w:val="C8002EDA"/>
    <w:lvl w:ilvl="0" w:tplc="04210015">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4C61C7E"/>
    <w:multiLevelType w:val="hybridMultilevel"/>
    <w:tmpl w:val="9EA012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7C44AD"/>
    <w:multiLevelType w:val="hybridMultilevel"/>
    <w:tmpl w:val="F7FC1D1C"/>
    <w:lvl w:ilvl="0" w:tplc="04090019">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7C5313"/>
    <w:multiLevelType w:val="hybridMultilevel"/>
    <w:tmpl w:val="B0D2E50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F71B54"/>
    <w:multiLevelType w:val="hybridMultilevel"/>
    <w:tmpl w:val="3EACDC0A"/>
    <w:lvl w:ilvl="0" w:tplc="2B4090C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B6F66"/>
    <w:multiLevelType w:val="hybridMultilevel"/>
    <w:tmpl w:val="F238F45E"/>
    <w:lvl w:ilvl="0" w:tplc="B3C8B824">
      <w:start w:val="4"/>
      <w:numFmt w:val="bullet"/>
      <w:lvlText w:val=""/>
      <w:lvlJc w:val="left"/>
      <w:pPr>
        <w:tabs>
          <w:tab w:val="num" w:pos="720"/>
        </w:tabs>
        <w:ind w:left="720" w:hanging="360"/>
      </w:pPr>
      <w:rPr>
        <w:rFonts w:ascii="Wingdings 2" w:eastAsia="Times New Roman"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73C5A"/>
    <w:multiLevelType w:val="hybridMultilevel"/>
    <w:tmpl w:val="F6361536"/>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1F32015"/>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15:restartNumberingAfterBreak="0">
    <w:nsid w:val="24A05960"/>
    <w:multiLevelType w:val="hybridMultilevel"/>
    <w:tmpl w:val="ECC27E4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5736D4B"/>
    <w:multiLevelType w:val="hybridMultilevel"/>
    <w:tmpl w:val="30268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A3DEA"/>
    <w:multiLevelType w:val="hybridMultilevel"/>
    <w:tmpl w:val="E9142DE8"/>
    <w:lvl w:ilvl="0" w:tplc="AB8C84AE">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D15CEA"/>
    <w:multiLevelType w:val="hybridMultilevel"/>
    <w:tmpl w:val="76681260"/>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15:restartNumberingAfterBreak="0">
    <w:nsid w:val="32192830"/>
    <w:multiLevelType w:val="hybridMultilevel"/>
    <w:tmpl w:val="AE9ACCB8"/>
    <w:lvl w:ilvl="0" w:tplc="0409000F">
      <w:start w:val="1"/>
      <w:numFmt w:val="decimal"/>
      <w:lvlText w:val="%1."/>
      <w:lvlJc w:val="left"/>
      <w:pPr>
        <w:tabs>
          <w:tab w:val="num" w:pos="780"/>
        </w:tabs>
        <w:ind w:left="780" w:hanging="360"/>
      </w:pPr>
      <w:rPr>
        <w:rFonts w:cs="Times New Roman"/>
      </w:rPr>
    </w:lvl>
    <w:lvl w:ilvl="1" w:tplc="6DE668EC">
      <w:start w:val="1"/>
      <w:numFmt w:val="decimal"/>
      <w:lvlText w:val="%2."/>
      <w:lvlJc w:val="left"/>
      <w:pPr>
        <w:tabs>
          <w:tab w:val="num" w:pos="1500"/>
        </w:tabs>
        <w:ind w:left="1500" w:hanging="360"/>
      </w:pPr>
      <w:rPr>
        <w:rFonts w:cs="Times New Roman" w:hint="default"/>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15:restartNumberingAfterBreak="0">
    <w:nsid w:val="35C163C3"/>
    <w:multiLevelType w:val="hybridMultilevel"/>
    <w:tmpl w:val="F6361536"/>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63431AF"/>
    <w:multiLevelType w:val="hybridMultilevel"/>
    <w:tmpl w:val="92B6B9A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68715B4"/>
    <w:multiLevelType w:val="hybridMultilevel"/>
    <w:tmpl w:val="14B0218C"/>
    <w:lvl w:ilvl="0" w:tplc="0409000F">
      <w:start w:val="1"/>
      <w:numFmt w:val="decimal"/>
      <w:lvlText w:val="%1."/>
      <w:lvlJc w:val="left"/>
      <w:pPr>
        <w:ind w:left="360" w:hanging="360"/>
      </w:pPr>
      <w:rPr>
        <w:rFonts w:cs="Times New Roman"/>
      </w:rPr>
    </w:lvl>
    <w:lvl w:ilvl="1" w:tplc="64BE43FA">
      <w:start w:val="1"/>
      <w:numFmt w:val="lowerLetter"/>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3AB87652"/>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01D65FA"/>
    <w:multiLevelType w:val="hybridMultilevel"/>
    <w:tmpl w:val="ADE4A34E"/>
    <w:lvl w:ilvl="0" w:tplc="598CDB02">
      <w:start w:val="1"/>
      <w:numFmt w:val="lowerLetter"/>
      <w:lvlText w:val="%1."/>
      <w:lvlJc w:val="left"/>
      <w:pPr>
        <w:tabs>
          <w:tab w:val="num" w:pos="2340"/>
        </w:tabs>
        <w:ind w:left="2340" w:hanging="360"/>
      </w:pPr>
      <w:rPr>
        <w:rFonts w:cs="Times New Roman" w:hint="default"/>
        <w:color w:val="auto"/>
      </w:rPr>
    </w:lvl>
    <w:lvl w:ilvl="1" w:tplc="04090017">
      <w:start w:val="1"/>
      <w:numFmt w:val="lowerLetter"/>
      <w:lvlText w:val="%2)"/>
      <w:lvlJc w:val="left"/>
      <w:pPr>
        <w:tabs>
          <w:tab w:val="num" w:pos="1440"/>
        </w:tabs>
        <w:ind w:left="1440" w:hanging="360"/>
      </w:pPr>
      <w:rPr>
        <w:rFonts w:cs="Times New Roman"/>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244556"/>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4C5A5E91"/>
    <w:multiLevelType w:val="hybridMultilevel"/>
    <w:tmpl w:val="0FC0B2C0"/>
    <w:lvl w:ilvl="0" w:tplc="DD22ED4A">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345D6E"/>
    <w:multiLevelType w:val="hybridMultilevel"/>
    <w:tmpl w:val="E3E42418"/>
    <w:lvl w:ilvl="0" w:tplc="3B4A0F9E">
      <w:start w:val="6"/>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387594"/>
    <w:multiLevelType w:val="hybridMultilevel"/>
    <w:tmpl w:val="B4CC7118"/>
    <w:lvl w:ilvl="0" w:tplc="3D8EF594">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40D3383"/>
    <w:multiLevelType w:val="multilevel"/>
    <w:tmpl w:val="B90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E748D"/>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0" w15:restartNumberingAfterBreak="0">
    <w:nsid w:val="564F69DF"/>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5A0776EE"/>
    <w:multiLevelType w:val="hybridMultilevel"/>
    <w:tmpl w:val="CA0CE078"/>
    <w:lvl w:ilvl="0" w:tplc="04090019">
      <w:start w:val="1"/>
      <w:numFmt w:val="lowerLetter"/>
      <w:lvlText w:val="%1."/>
      <w:lvlJc w:val="left"/>
      <w:pPr>
        <w:ind w:left="1636" w:hanging="360"/>
      </w:pPr>
      <w:rPr>
        <w:rFonts w:cs="Times New Roman"/>
      </w:rPr>
    </w:lvl>
    <w:lvl w:ilvl="1" w:tplc="0409000F">
      <w:start w:val="1"/>
      <w:numFmt w:val="decimal"/>
      <w:lvlText w:val="%2."/>
      <w:lvlJc w:val="left"/>
      <w:pPr>
        <w:ind w:left="2356" w:hanging="360"/>
      </w:pPr>
      <w:rPr>
        <w:rFonts w:cs="Times New Roman" w:hint="default"/>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2" w15:restartNumberingAfterBreak="0">
    <w:nsid w:val="5C4B72C5"/>
    <w:multiLevelType w:val="hybridMultilevel"/>
    <w:tmpl w:val="9E4C4AAE"/>
    <w:lvl w:ilvl="0" w:tplc="50AC5780">
      <w:start w:val="1"/>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9A383F"/>
    <w:multiLevelType w:val="hybridMultilevel"/>
    <w:tmpl w:val="91FA9704"/>
    <w:lvl w:ilvl="0" w:tplc="94AC00A8">
      <w:start w:val="1"/>
      <w:numFmt w:val="lowerLetter"/>
      <w:lvlText w:val="%1."/>
      <w:lvlJc w:val="left"/>
      <w:pPr>
        <w:ind w:left="990" w:hanging="360"/>
      </w:pPr>
      <w:rPr>
        <w:rFonts w:cs="Times New Roman" w:hint="default"/>
      </w:rPr>
    </w:lvl>
    <w:lvl w:ilvl="1" w:tplc="04210019" w:tentative="1">
      <w:start w:val="1"/>
      <w:numFmt w:val="lowerLetter"/>
      <w:lvlText w:val="%2."/>
      <w:lvlJc w:val="left"/>
      <w:pPr>
        <w:ind w:left="1710" w:hanging="360"/>
      </w:pPr>
      <w:rPr>
        <w:rFonts w:cs="Times New Roman"/>
      </w:rPr>
    </w:lvl>
    <w:lvl w:ilvl="2" w:tplc="0421001B" w:tentative="1">
      <w:start w:val="1"/>
      <w:numFmt w:val="lowerRoman"/>
      <w:lvlText w:val="%3."/>
      <w:lvlJc w:val="right"/>
      <w:pPr>
        <w:ind w:left="2430" w:hanging="180"/>
      </w:pPr>
      <w:rPr>
        <w:rFonts w:cs="Times New Roman"/>
      </w:rPr>
    </w:lvl>
    <w:lvl w:ilvl="3" w:tplc="0421000F" w:tentative="1">
      <w:start w:val="1"/>
      <w:numFmt w:val="decimal"/>
      <w:lvlText w:val="%4."/>
      <w:lvlJc w:val="left"/>
      <w:pPr>
        <w:ind w:left="3150" w:hanging="360"/>
      </w:pPr>
      <w:rPr>
        <w:rFonts w:cs="Times New Roman"/>
      </w:rPr>
    </w:lvl>
    <w:lvl w:ilvl="4" w:tplc="04210019" w:tentative="1">
      <w:start w:val="1"/>
      <w:numFmt w:val="lowerLetter"/>
      <w:lvlText w:val="%5."/>
      <w:lvlJc w:val="left"/>
      <w:pPr>
        <w:ind w:left="3870" w:hanging="360"/>
      </w:pPr>
      <w:rPr>
        <w:rFonts w:cs="Times New Roman"/>
      </w:rPr>
    </w:lvl>
    <w:lvl w:ilvl="5" w:tplc="0421001B" w:tentative="1">
      <w:start w:val="1"/>
      <w:numFmt w:val="lowerRoman"/>
      <w:lvlText w:val="%6."/>
      <w:lvlJc w:val="right"/>
      <w:pPr>
        <w:ind w:left="4590" w:hanging="180"/>
      </w:pPr>
      <w:rPr>
        <w:rFonts w:cs="Times New Roman"/>
      </w:rPr>
    </w:lvl>
    <w:lvl w:ilvl="6" w:tplc="0421000F" w:tentative="1">
      <w:start w:val="1"/>
      <w:numFmt w:val="decimal"/>
      <w:lvlText w:val="%7."/>
      <w:lvlJc w:val="left"/>
      <w:pPr>
        <w:ind w:left="5310" w:hanging="360"/>
      </w:pPr>
      <w:rPr>
        <w:rFonts w:cs="Times New Roman"/>
      </w:rPr>
    </w:lvl>
    <w:lvl w:ilvl="7" w:tplc="04210019" w:tentative="1">
      <w:start w:val="1"/>
      <w:numFmt w:val="lowerLetter"/>
      <w:lvlText w:val="%8."/>
      <w:lvlJc w:val="left"/>
      <w:pPr>
        <w:ind w:left="6030" w:hanging="360"/>
      </w:pPr>
      <w:rPr>
        <w:rFonts w:cs="Times New Roman"/>
      </w:rPr>
    </w:lvl>
    <w:lvl w:ilvl="8" w:tplc="0421001B" w:tentative="1">
      <w:start w:val="1"/>
      <w:numFmt w:val="lowerRoman"/>
      <w:lvlText w:val="%9."/>
      <w:lvlJc w:val="right"/>
      <w:pPr>
        <w:ind w:left="6750" w:hanging="180"/>
      </w:pPr>
      <w:rPr>
        <w:rFonts w:cs="Times New Roman"/>
      </w:rPr>
    </w:lvl>
  </w:abstractNum>
  <w:abstractNum w:abstractNumId="34" w15:restartNumberingAfterBreak="0">
    <w:nsid w:val="61D90618"/>
    <w:multiLevelType w:val="hybridMultilevel"/>
    <w:tmpl w:val="6904538C"/>
    <w:lvl w:ilvl="0" w:tplc="A54CCD88">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AB6390"/>
    <w:multiLevelType w:val="multilevel"/>
    <w:tmpl w:val="3926CC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15:restartNumberingAfterBreak="0">
    <w:nsid w:val="6E3F3196"/>
    <w:multiLevelType w:val="hybridMultilevel"/>
    <w:tmpl w:val="D3AC03F0"/>
    <w:lvl w:ilvl="0" w:tplc="F24A87DE">
      <w:start w:val="5"/>
      <w:numFmt w:val="bullet"/>
      <w:lvlText w:val=""/>
      <w:lvlJc w:val="left"/>
      <w:pPr>
        <w:ind w:left="720" w:hanging="360"/>
      </w:pPr>
      <w:rPr>
        <w:rFonts w:ascii="Wingdings 2" w:eastAsia="Times New Roman" w:hAnsi="Wingdings 2"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154B"/>
    <w:multiLevelType w:val="multilevel"/>
    <w:tmpl w:val="218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132380"/>
    <w:multiLevelType w:val="hybridMultilevel"/>
    <w:tmpl w:val="0F78D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9767A"/>
    <w:multiLevelType w:val="hybridMultilevel"/>
    <w:tmpl w:val="5BD8D1FE"/>
    <w:lvl w:ilvl="0" w:tplc="8398D326">
      <w:start w:val="1"/>
      <w:numFmt w:val="lowerLetter"/>
      <w:lvlText w:val="%1."/>
      <w:lvlJc w:val="left"/>
      <w:pPr>
        <w:tabs>
          <w:tab w:val="num" w:pos="720"/>
        </w:tabs>
        <w:ind w:left="720" w:hanging="360"/>
      </w:pPr>
      <w:rPr>
        <w:rFonts w:ascii="Arial" w:eastAsia="MS Mincho" w:hAnsi="Arial" w:cs="Arial"/>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4E6626"/>
    <w:multiLevelType w:val="hybridMultilevel"/>
    <w:tmpl w:val="CD26ADA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6B1EAC"/>
    <w:multiLevelType w:val="hybridMultilevel"/>
    <w:tmpl w:val="C0BC6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C92421E"/>
    <w:multiLevelType w:val="hybridMultilevel"/>
    <w:tmpl w:val="9904C6F4"/>
    <w:lvl w:ilvl="0" w:tplc="598CDB02">
      <w:start w:val="1"/>
      <w:numFmt w:val="lowerLetter"/>
      <w:lvlText w:val="%1."/>
      <w:lvlJc w:val="left"/>
      <w:pPr>
        <w:tabs>
          <w:tab w:val="num" w:pos="2340"/>
        </w:tabs>
        <w:ind w:left="2340" w:hanging="360"/>
      </w:pPr>
      <w:rPr>
        <w:rFonts w:cs="Times New Roman"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D963066"/>
    <w:multiLevelType w:val="hybridMultilevel"/>
    <w:tmpl w:val="E556C5D6"/>
    <w:lvl w:ilvl="0" w:tplc="04210019">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num w:numId="1">
    <w:abstractNumId w:val="3"/>
  </w:num>
  <w:num w:numId="2">
    <w:abstractNumId w:val="11"/>
  </w:num>
  <w:num w:numId="3">
    <w:abstractNumId w:val="5"/>
  </w:num>
  <w:num w:numId="4">
    <w:abstractNumId w:val="35"/>
  </w:num>
  <w:num w:numId="5">
    <w:abstractNumId w:val="34"/>
  </w:num>
  <w:num w:numId="6">
    <w:abstractNumId w:val="25"/>
  </w:num>
  <w:num w:numId="7">
    <w:abstractNumId w:val="16"/>
  </w:num>
  <w:num w:numId="8">
    <w:abstractNumId w:val="39"/>
  </w:num>
  <w:num w:numId="9">
    <w:abstractNumId w:val="38"/>
  </w:num>
  <w:num w:numId="10">
    <w:abstractNumId w:val="9"/>
  </w:num>
  <w:num w:numId="11">
    <w:abstractNumId w:val="23"/>
  </w:num>
  <w:num w:numId="12">
    <w:abstractNumId w:val="18"/>
  </w:num>
  <w:num w:numId="13">
    <w:abstractNumId w:val="40"/>
  </w:num>
  <w:num w:numId="14">
    <w:abstractNumId w:val="41"/>
  </w:num>
  <w:num w:numId="15">
    <w:abstractNumId w:val="15"/>
  </w:num>
  <w:num w:numId="16">
    <w:abstractNumId w:val="42"/>
  </w:num>
  <w:num w:numId="17">
    <w:abstractNumId w:val="0"/>
  </w:num>
  <w:num w:numId="18">
    <w:abstractNumId w:val="7"/>
  </w:num>
  <w:num w:numId="19">
    <w:abstractNumId w:val="13"/>
  </w:num>
  <w:num w:numId="20">
    <w:abstractNumId w:val="12"/>
  </w:num>
  <w:num w:numId="21">
    <w:abstractNumId w:val="19"/>
  </w:num>
  <w:num w:numId="22">
    <w:abstractNumId w:val="4"/>
  </w:num>
  <w:num w:numId="23">
    <w:abstractNumId w:val="14"/>
  </w:num>
  <w:num w:numId="24">
    <w:abstractNumId w:val="17"/>
  </w:num>
  <w:num w:numId="25">
    <w:abstractNumId w:val="43"/>
  </w:num>
  <w:num w:numId="26">
    <w:abstractNumId w:val="33"/>
  </w:num>
  <w:num w:numId="27">
    <w:abstractNumId w:val="29"/>
  </w:num>
  <w:num w:numId="28">
    <w:abstractNumId w:val="27"/>
  </w:num>
  <w:num w:numId="29">
    <w:abstractNumId w:val="8"/>
  </w:num>
  <w:num w:numId="30">
    <w:abstractNumId w:val="3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8"/>
  </w:num>
  <w:num w:numId="34">
    <w:abstractNumId w:val="20"/>
  </w:num>
  <w:num w:numId="35">
    <w:abstractNumId w:val="37"/>
  </w:num>
  <w:num w:numId="36">
    <w:abstractNumId w:val="24"/>
  </w:num>
  <w:num w:numId="37">
    <w:abstractNumId w:val="22"/>
  </w:num>
  <w:num w:numId="38">
    <w:abstractNumId w:val="32"/>
  </w:num>
  <w:num w:numId="39">
    <w:abstractNumId w:val="6"/>
  </w:num>
  <w:num w:numId="40">
    <w:abstractNumId w:val="1"/>
  </w:num>
  <w:num w:numId="41">
    <w:abstractNumId w:val="26"/>
  </w:num>
  <w:num w:numId="42">
    <w:abstractNumId w:val="2"/>
  </w:num>
  <w:num w:numId="43">
    <w:abstractNumId w:val="3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6D"/>
    <w:rsid w:val="00000827"/>
    <w:rsid w:val="00001013"/>
    <w:rsid w:val="00010969"/>
    <w:rsid w:val="00013494"/>
    <w:rsid w:val="000149FB"/>
    <w:rsid w:val="00022D84"/>
    <w:rsid w:val="00026F2C"/>
    <w:rsid w:val="00036FFF"/>
    <w:rsid w:val="00037F1E"/>
    <w:rsid w:val="00041545"/>
    <w:rsid w:val="0004170E"/>
    <w:rsid w:val="00041B5A"/>
    <w:rsid w:val="000433FB"/>
    <w:rsid w:val="00046D7B"/>
    <w:rsid w:val="0005066D"/>
    <w:rsid w:val="000523F8"/>
    <w:rsid w:val="00052420"/>
    <w:rsid w:val="00052787"/>
    <w:rsid w:val="000553AE"/>
    <w:rsid w:val="000558ED"/>
    <w:rsid w:val="00056AE3"/>
    <w:rsid w:val="00064176"/>
    <w:rsid w:val="0008360C"/>
    <w:rsid w:val="000836C5"/>
    <w:rsid w:val="00090E0D"/>
    <w:rsid w:val="000912F3"/>
    <w:rsid w:val="000A1510"/>
    <w:rsid w:val="000A2642"/>
    <w:rsid w:val="000A2FDE"/>
    <w:rsid w:val="000A3010"/>
    <w:rsid w:val="000A3CB5"/>
    <w:rsid w:val="000A44A9"/>
    <w:rsid w:val="000B20E9"/>
    <w:rsid w:val="000B5882"/>
    <w:rsid w:val="000B5931"/>
    <w:rsid w:val="000B7373"/>
    <w:rsid w:val="000C138D"/>
    <w:rsid w:val="000C14B7"/>
    <w:rsid w:val="000C2649"/>
    <w:rsid w:val="000D10FC"/>
    <w:rsid w:val="000D4A9D"/>
    <w:rsid w:val="000E0EC1"/>
    <w:rsid w:val="000E353F"/>
    <w:rsid w:val="000E4859"/>
    <w:rsid w:val="000E547A"/>
    <w:rsid w:val="000E578E"/>
    <w:rsid w:val="000F18EF"/>
    <w:rsid w:val="000F2161"/>
    <w:rsid w:val="000F38E0"/>
    <w:rsid w:val="000F5470"/>
    <w:rsid w:val="000F63B1"/>
    <w:rsid w:val="001019E1"/>
    <w:rsid w:val="001043B2"/>
    <w:rsid w:val="00105A50"/>
    <w:rsid w:val="00106B1C"/>
    <w:rsid w:val="00110096"/>
    <w:rsid w:val="00112745"/>
    <w:rsid w:val="0013080F"/>
    <w:rsid w:val="00150C58"/>
    <w:rsid w:val="00160A78"/>
    <w:rsid w:val="0016126A"/>
    <w:rsid w:val="00163B18"/>
    <w:rsid w:val="00165117"/>
    <w:rsid w:val="001735D1"/>
    <w:rsid w:val="0017659F"/>
    <w:rsid w:val="0018057B"/>
    <w:rsid w:val="001813D1"/>
    <w:rsid w:val="00184930"/>
    <w:rsid w:val="001954B0"/>
    <w:rsid w:val="00195FDC"/>
    <w:rsid w:val="001A4BBF"/>
    <w:rsid w:val="001B05E8"/>
    <w:rsid w:val="001B2CD4"/>
    <w:rsid w:val="001B5092"/>
    <w:rsid w:val="001C2E16"/>
    <w:rsid w:val="001C2EC6"/>
    <w:rsid w:val="001C46B7"/>
    <w:rsid w:val="001C6584"/>
    <w:rsid w:val="001C7997"/>
    <w:rsid w:val="001D0A31"/>
    <w:rsid w:val="001D50BE"/>
    <w:rsid w:val="001D62F6"/>
    <w:rsid w:val="001D64E9"/>
    <w:rsid w:val="001D7A41"/>
    <w:rsid w:val="001E4C4A"/>
    <w:rsid w:val="001E5C2F"/>
    <w:rsid w:val="001F061A"/>
    <w:rsid w:val="001F1F93"/>
    <w:rsid w:val="001F2131"/>
    <w:rsid w:val="001F5DBB"/>
    <w:rsid w:val="002034F0"/>
    <w:rsid w:val="002062C6"/>
    <w:rsid w:val="00206AD3"/>
    <w:rsid w:val="002104D3"/>
    <w:rsid w:val="0022112C"/>
    <w:rsid w:val="002213E8"/>
    <w:rsid w:val="002223F4"/>
    <w:rsid w:val="00226F95"/>
    <w:rsid w:val="00230969"/>
    <w:rsid w:val="002418BF"/>
    <w:rsid w:val="002518D8"/>
    <w:rsid w:val="002521B8"/>
    <w:rsid w:val="002558C1"/>
    <w:rsid w:val="0026157D"/>
    <w:rsid w:val="002637F3"/>
    <w:rsid w:val="0028082F"/>
    <w:rsid w:val="00291BC7"/>
    <w:rsid w:val="00294C12"/>
    <w:rsid w:val="0029578B"/>
    <w:rsid w:val="002976F0"/>
    <w:rsid w:val="002A13D1"/>
    <w:rsid w:val="002A59C9"/>
    <w:rsid w:val="002A6408"/>
    <w:rsid w:val="002B045A"/>
    <w:rsid w:val="002B157C"/>
    <w:rsid w:val="002B6A15"/>
    <w:rsid w:val="002C1159"/>
    <w:rsid w:val="002C2245"/>
    <w:rsid w:val="002C5869"/>
    <w:rsid w:val="002D0F9F"/>
    <w:rsid w:val="002D673A"/>
    <w:rsid w:val="002D6743"/>
    <w:rsid w:val="002D68FA"/>
    <w:rsid w:val="002E3C96"/>
    <w:rsid w:val="002E49C8"/>
    <w:rsid w:val="002F09AD"/>
    <w:rsid w:val="002F230B"/>
    <w:rsid w:val="002F3B2B"/>
    <w:rsid w:val="002F64BF"/>
    <w:rsid w:val="00307B2B"/>
    <w:rsid w:val="00307F34"/>
    <w:rsid w:val="003148AB"/>
    <w:rsid w:val="0032212F"/>
    <w:rsid w:val="0033696E"/>
    <w:rsid w:val="0034119F"/>
    <w:rsid w:val="00341789"/>
    <w:rsid w:val="0034615E"/>
    <w:rsid w:val="00347BA3"/>
    <w:rsid w:val="00347F39"/>
    <w:rsid w:val="0036528B"/>
    <w:rsid w:val="00366602"/>
    <w:rsid w:val="00366B3D"/>
    <w:rsid w:val="0037293F"/>
    <w:rsid w:val="00372D90"/>
    <w:rsid w:val="00374E5B"/>
    <w:rsid w:val="00383DA1"/>
    <w:rsid w:val="0038486F"/>
    <w:rsid w:val="00394539"/>
    <w:rsid w:val="003A4BAF"/>
    <w:rsid w:val="003B33EC"/>
    <w:rsid w:val="003B7D56"/>
    <w:rsid w:val="003C13CD"/>
    <w:rsid w:val="003C2FE8"/>
    <w:rsid w:val="003C75FB"/>
    <w:rsid w:val="003D2DED"/>
    <w:rsid w:val="003D344A"/>
    <w:rsid w:val="003D5FEE"/>
    <w:rsid w:val="003D605B"/>
    <w:rsid w:val="003D6B03"/>
    <w:rsid w:val="003D7843"/>
    <w:rsid w:val="003E6988"/>
    <w:rsid w:val="003F5A34"/>
    <w:rsid w:val="003F6A05"/>
    <w:rsid w:val="003F7CB1"/>
    <w:rsid w:val="00402B60"/>
    <w:rsid w:val="004045CF"/>
    <w:rsid w:val="00405C99"/>
    <w:rsid w:val="00410172"/>
    <w:rsid w:val="004153A6"/>
    <w:rsid w:val="00416043"/>
    <w:rsid w:val="00420738"/>
    <w:rsid w:val="00423588"/>
    <w:rsid w:val="00425277"/>
    <w:rsid w:val="00426505"/>
    <w:rsid w:val="004314D1"/>
    <w:rsid w:val="00434377"/>
    <w:rsid w:val="00435F13"/>
    <w:rsid w:val="00441A71"/>
    <w:rsid w:val="00442521"/>
    <w:rsid w:val="00446469"/>
    <w:rsid w:val="004505B3"/>
    <w:rsid w:val="004559A4"/>
    <w:rsid w:val="004620B5"/>
    <w:rsid w:val="00470199"/>
    <w:rsid w:val="00480D22"/>
    <w:rsid w:val="00486B93"/>
    <w:rsid w:val="00492459"/>
    <w:rsid w:val="00494334"/>
    <w:rsid w:val="004A2AAB"/>
    <w:rsid w:val="004B5FD4"/>
    <w:rsid w:val="004B6BAC"/>
    <w:rsid w:val="004C0DBF"/>
    <w:rsid w:val="004C48AE"/>
    <w:rsid w:val="004C7EB6"/>
    <w:rsid w:val="004C7F62"/>
    <w:rsid w:val="004D0DC4"/>
    <w:rsid w:val="004D13A3"/>
    <w:rsid w:val="004D31A8"/>
    <w:rsid w:val="004D73E9"/>
    <w:rsid w:val="004E0874"/>
    <w:rsid w:val="004E2232"/>
    <w:rsid w:val="004E5A8C"/>
    <w:rsid w:val="004E64F9"/>
    <w:rsid w:val="004F11E5"/>
    <w:rsid w:val="004F22A4"/>
    <w:rsid w:val="005035A0"/>
    <w:rsid w:val="00503936"/>
    <w:rsid w:val="00503D72"/>
    <w:rsid w:val="005045E7"/>
    <w:rsid w:val="00512C8F"/>
    <w:rsid w:val="00513854"/>
    <w:rsid w:val="005147A1"/>
    <w:rsid w:val="00521B36"/>
    <w:rsid w:val="00524E69"/>
    <w:rsid w:val="00525C05"/>
    <w:rsid w:val="00525EB1"/>
    <w:rsid w:val="00533FA5"/>
    <w:rsid w:val="00541E4B"/>
    <w:rsid w:val="005477EE"/>
    <w:rsid w:val="00550701"/>
    <w:rsid w:val="00550909"/>
    <w:rsid w:val="00554FDC"/>
    <w:rsid w:val="00555CD8"/>
    <w:rsid w:val="005662EA"/>
    <w:rsid w:val="00574C76"/>
    <w:rsid w:val="00577732"/>
    <w:rsid w:val="0058006A"/>
    <w:rsid w:val="00591392"/>
    <w:rsid w:val="00592859"/>
    <w:rsid w:val="00592F0F"/>
    <w:rsid w:val="0059564D"/>
    <w:rsid w:val="00596A7F"/>
    <w:rsid w:val="00596FF7"/>
    <w:rsid w:val="005A0F82"/>
    <w:rsid w:val="005A27CB"/>
    <w:rsid w:val="005A7526"/>
    <w:rsid w:val="005C0A30"/>
    <w:rsid w:val="005C309C"/>
    <w:rsid w:val="005C4B17"/>
    <w:rsid w:val="005D14C8"/>
    <w:rsid w:val="005D68CA"/>
    <w:rsid w:val="005E7FBC"/>
    <w:rsid w:val="005F6C22"/>
    <w:rsid w:val="005F792D"/>
    <w:rsid w:val="0060238F"/>
    <w:rsid w:val="00607926"/>
    <w:rsid w:val="006211EA"/>
    <w:rsid w:val="006241A5"/>
    <w:rsid w:val="00625A66"/>
    <w:rsid w:val="006261F2"/>
    <w:rsid w:val="0063111C"/>
    <w:rsid w:val="00632805"/>
    <w:rsid w:val="0063656D"/>
    <w:rsid w:val="00636866"/>
    <w:rsid w:val="006373D1"/>
    <w:rsid w:val="00645A8B"/>
    <w:rsid w:val="006476C2"/>
    <w:rsid w:val="006545D5"/>
    <w:rsid w:val="00655975"/>
    <w:rsid w:val="00663823"/>
    <w:rsid w:val="00670586"/>
    <w:rsid w:val="00672940"/>
    <w:rsid w:val="006731BD"/>
    <w:rsid w:val="0067682B"/>
    <w:rsid w:val="00676AB3"/>
    <w:rsid w:val="00682E1E"/>
    <w:rsid w:val="006876B2"/>
    <w:rsid w:val="00692261"/>
    <w:rsid w:val="00694BD1"/>
    <w:rsid w:val="0069706C"/>
    <w:rsid w:val="006A1D6F"/>
    <w:rsid w:val="006A3BB0"/>
    <w:rsid w:val="006B0D90"/>
    <w:rsid w:val="006C5AB7"/>
    <w:rsid w:val="006D0DA9"/>
    <w:rsid w:val="006D118B"/>
    <w:rsid w:val="006D1C40"/>
    <w:rsid w:val="006D4B86"/>
    <w:rsid w:val="006D5405"/>
    <w:rsid w:val="006D7A59"/>
    <w:rsid w:val="006E79D8"/>
    <w:rsid w:val="006F40E7"/>
    <w:rsid w:val="006F61D9"/>
    <w:rsid w:val="006F6B0C"/>
    <w:rsid w:val="006F7AD7"/>
    <w:rsid w:val="007009FF"/>
    <w:rsid w:val="00714E78"/>
    <w:rsid w:val="00721939"/>
    <w:rsid w:val="00727409"/>
    <w:rsid w:val="00730A58"/>
    <w:rsid w:val="0073582E"/>
    <w:rsid w:val="00741FBB"/>
    <w:rsid w:val="00751C74"/>
    <w:rsid w:val="007521EA"/>
    <w:rsid w:val="00755C32"/>
    <w:rsid w:val="00756005"/>
    <w:rsid w:val="00761778"/>
    <w:rsid w:val="007631DB"/>
    <w:rsid w:val="007669CF"/>
    <w:rsid w:val="00776372"/>
    <w:rsid w:val="007775AB"/>
    <w:rsid w:val="007874D7"/>
    <w:rsid w:val="00792B02"/>
    <w:rsid w:val="007957D4"/>
    <w:rsid w:val="00796BF4"/>
    <w:rsid w:val="007A1D82"/>
    <w:rsid w:val="007A1FB3"/>
    <w:rsid w:val="007A726C"/>
    <w:rsid w:val="007B4C33"/>
    <w:rsid w:val="007C5BB3"/>
    <w:rsid w:val="007D10F2"/>
    <w:rsid w:val="007D3A28"/>
    <w:rsid w:val="007E2E4A"/>
    <w:rsid w:val="007E446A"/>
    <w:rsid w:val="007F35A8"/>
    <w:rsid w:val="007F4415"/>
    <w:rsid w:val="007F4C55"/>
    <w:rsid w:val="007F704A"/>
    <w:rsid w:val="0080006E"/>
    <w:rsid w:val="00807A8F"/>
    <w:rsid w:val="00815E1A"/>
    <w:rsid w:val="008162A8"/>
    <w:rsid w:val="008171AF"/>
    <w:rsid w:val="008172E2"/>
    <w:rsid w:val="00817E5F"/>
    <w:rsid w:val="00822E7F"/>
    <w:rsid w:val="00824787"/>
    <w:rsid w:val="00824963"/>
    <w:rsid w:val="0082543F"/>
    <w:rsid w:val="0082610A"/>
    <w:rsid w:val="0083010A"/>
    <w:rsid w:val="00831614"/>
    <w:rsid w:val="008321F2"/>
    <w:rsid w:val="00837A96"/>
    <w:rsid w:val="00841BA6"/>
    <w:rsid w:val="00844D6B"/>
    <w:rsid w:val="00845E92"/>
    <w:rsid w:val="008461B8"/>
    <w:rsid w:val="0085189D"/>
    <w:rsid w:val="0085458B"/>
    <w:rsid w:val="00856372"/>
    <w:rsid w:val="0085653C"/>
    <w:rsid w:val="008570FF"/>
    <w:rsid w:val="00861186"/>
    <w:rsid w:val="00862788"/>
    <w:rsid w:val="00864F86"/>
    <w:rsid w:val="00870F8B"/>
    <w:rsid w:val="00875ACF"/>
    <w:rsid w:val="00877A1D"/>
    <w:rsid w:val="00882D32"/>
    <w:rsid w:val="00886C37"/>
    <w:rsid w:val="00890CE6"/>
    <w:rsid w:val="008A28FF"/>
    <w:rsid w:val="008A315F"/>
    <w:rsid w:val="008A6E92"/>
    <w:rsid w:val="008B21CF"/>
    <w:rsid w:val="008B5DB1"/>
    <w:rsid w:val="008B6F6A"/>
    <w:rsid w:val="008C2B50"/>
    <w:rsid w:val="008D1887"/>
    <w:rsid w:val="008F5307"/>
    <w:rsid w:val="00906618"/>
    <w:rsid w:val="00906BE2"/>
    <w:rsid w:val="009079DF"/>
    <w:rsid w:val="00910543"/>
    <w:rsid w:val="00911D2F"/>
    <w:rsid w:val="00920183"/>
    <w:rsid w:val="00920772"/>
    <w:rsid w:val="00931254"/>
    <w:rsid w:val="00935B73"/>
    <w:rsid w:val="009365DA"/>
    <w:rsid w:val="00940244"/>
    <w:rsid w:val="00940495"/>
    <w:rsid w:val="00946A61"/>
    <w:rsid w:val="0095200E"/>
    <w:rsid w:val="00960707"/>
    <w:rsid w:val="00963BD6"/>
    <w:rsid w:val="00973C9A"/>
    <w:rsid w:val="00977D7D"/>
    <w:rsid w:val="009801ED"/>
    <w:rsid w:val="0098086B"/>
    <w:rsid w:val="0098366A"/>
    <w:rsid w:val="009837D4"/>
    <w:rsid w:val="0098646C"/>
    <w:rsid w:val="009902CB"/>
    <w:rsid w:val="009A0E27"/>
    <w:rsid w:val="009A2076"/>
    <w:rsid w:val="009A35EE"/>
    <w:rsid w:val="009A37D4"/>
    <w:rsid w:val="009A44AB"/>
    <w:rsid w:val="009A542F"/>
    <w:rsid w:val="009B12CF"/>
    <w:rsid w:val="009B3399"/>
    <w:rsid w:val="009B63D6"/>
    <w:rsid w:val="009C13D4"/>
    <w:rsid w:val="009C19F5"/>
    <w:rsid w:val="009C1DF7"/>
    <w:rsid w:val="009C6BFC"/>
    <w:rsid w:val="009C7C69"/>
    <w:rsid w:val="009D05F6"/>
    <w:rsid w:val="009D06CF"/>
    <w:rsid w:val="009E2640"/>
    <w:rsid w:val="009E79FA"/>
    <w:rsid w:val="009E7D5F"/>
    <w:rsid w:val="00A06BC5"/>
    <w:rsid w:val="00A10570"/>
    <w:rsid w:val="00A10D08"/>
    <w:rsid w:val="00A12AE5"/>
    <w:rsid w:val="00A1370B"/>
    <w:rsid w:val="00A144AA"/>
    <w:rsid w:val="00A14BAF"/>
    <w:rsid w:val="00A169E2"/>
    <w:rsid w:val="00A17957"/>
    <w:rsid w:val="00A213D3"/>
    <w:rsid w:val="00A219CC"/>
    <w:rsid w:val="00A23863"/>
    <w:rsid w:val="00A24DA2"/>
    <w:rsid w:val="00A3089B"/>
    <w:rsid w:val="00A30C38"/>
    <w:rsid w:val="00A33194"/>
    <w:rsid w:val="00A3348A"/>
    <w:rsid w:val="00A33C83"/>
    <w:rsid w:val="00A34EAF"/>
    <w:rsid w:val="00A41A93"/>
    <w:rsid w:val="00A42E50"/>
    <w:rsid w:val="00A466E9"/>
    <w:rsid w:val="00A478EE"/>
    <w:rsid w:val="00A57153"/>
    <w:rsid w:val="00A6389F"/>
    <w:rsid w:val="00A72E76"/>
    <w:rsid w:val="00A82B67"/>
    <w:rsid w:val="00A831F0"/>
    <w:rsid w:val="00A9657C"/>
    <w:rsid w:val="00A97BB4"/>
    <w:rsid w:val="00AA0D50"/>
    <w:rsid w:val="00AA25B0"/>
    <w:rsid w:val="00AB048B"/>
    <w:rsid w:val="00AB677E"/>
    <w:rsid w:val="00AB7494"/>
    <w:rsid w:val="00AC2EA8"/>
    <w:rsid w:val="00AD5582"/>
    <w:rsid w:val="00AD5E52"/>
    <w:rsid w:val="00AE74EA"/>
    <w:rsid w:val="00AE7B7B"/>
    <w:rsid w:val="00AF1AFB"/>
    <w:rsid w:val="00AF2276"/>
    <w:rsid w:val="00AF2811"/>
    <w:rsid w:val="00AF346C"/>
    <w:rsid w:val="00AF3543"/>
    <w:rsid w:val="00AF5D6A"/>
    <w:rsid w:val="00B1165A"/>
    <w:rsid w:val="00B11ACC"/>
    <w:rsid w:val="00B20421"/>
    <w:rsid w:val="00B23A6C"/>
    <w:rsid w:val="00B276DC"/>
    <w:rsid w:val="00B30513"/>
    <w:rsid w:val="00B307CE"/>
    <w:rsid w:val="00B3391E"/>
    <w:rsid w:val="00B34922"/>
    <w:rsid w:val="00B35D89"/>
    <w:rsid w:val="00B367F7"/>
    <w:rsid w:val="00B4059E"/>
    <w:rsid w:val="00B42DB1"/>
    <w:rsid w:val="00B4367A"/>
    <w:rsid w:val="00B510AC"/>
    <w:rsid w:val="00B512FD"/>
    <w:rsid w:val="00B5187A"/>
    <w:rsid w:val="00B51DC1"/>
    <w:rsid w:val="00B52050"/>
    <w:rsid w:val="00B53297"/>
    <w:rsid w:val="00B57FC2"/>
    <w:rsid w:val="00B601AB"/>
    <w:rsid w:val="00B61F97"/>
    <w:rsid w:val="00B63304"/>
    <w:rsid w:val="00B63D7A"/>
    <w:rsid w:val="00B63F3A"/>
    <w:rsid w:val="00B65298"/>
    <w:rsid w:val="00B65354"/>
    <w:rsid w:val="00B678C8"/>
    <w:rsid w:val="00B74757"/>
    <w:rsid w:val="00B779A7"/>
    <w:rsid w:val="00B81EBC"/>
    <w:rsid w:val="00B94621"/>
    <w:rsid w:val="00B95042"/>
    <w:rsid w:val="00BA5AAA"/>
    <w:rsid w:val="00BA7C00"/>
    <w:rsid w:val="00BB30BB"/>
    <w:rsid w:val="00BC13AD"/>
    <w:rsid w:val="00BC2061"/>
    <w:rsid w:val="00BC262C"/>
    <w:rsid w:val="00BC2661"/>
    <w:rsid w:val="00BC2E17"/>
    <w:rsid w:val="00BC3F5F"/>
    <w:rsid w:val="00BD05AA"/>
    <w:rsid w:val="00BD1EA3"/>
    <w:rsid w:val="00BD23C7"/>
    <w:rsid w:val="00BD5658"/>
    <w:rsid w:val="00BD75AE"/>
    <w:rsid w:val="00BE21CC"/>
    <w:rsid w:val="00BE6734"/>
    <w:rsid w:val="00BE7844"/>
    <w:rsid w:val="00BF26CC"/>
    <w:rsid w:val="00C0373A"/>
    <w:rsid w:val="00C03CDC"/>
    <w:rsid w:val="00C06779"/>
    <w:rsid w:val="00C125CA"/>
    <w:rsid w:val="00C12D11"/>
    <w:rsid w:val="00C34966"/>
    <w:rsid w:val="00C44184"/>
    <w:rsid w:val="00C4619A"/>
    <w:rsid w:val="00C46DEB"/>
    <w:rsid w:val="00C548B6"/>
    <w:rsid w:val="00C55E76"/>
    <w:rsid w:val="00C76C06"/>
    <w:rsid w:val="00C8024F"/>
    <w:rsid w:val="00C81551"/>
    <w:rsid w:val="00C82BB0"/>
    <w:rsid w:val="00C85BE6"/>
    <w:rsid w:val="00C85DF9"/>
    <w:rsid w:val="00C868A1"/>
    <w:rsid w:val="00C87419"/>
    <w:rsid w:val="00C90FD8"/>
    <w:rsid w:val="00C92E40"/>
    <w:rsid w:val="00C961AD"/>
    <w:rsid w:val="00C971D6"/>
    <w:rsid w:val="00C975A0"/>
    <w:rsid w:val="00C97603"/>
    <w:rsid w:val="00CA5EF4"/>
    <w:rsid w:val="00CA716D"/>
    <w:rsid w:val="00CC2304"/>
    <w:rsid w:val="00CD0829"/>
    <w:rsid w:val="00CD7076"/>
    <w:rsid w:val="00CE3A5C"/>
    <w:rsid w:val="00CE556D"/>
    <w:rsid w:val="00D026DE"/>
    <w:rsid w:val="00D06792"/>
    <w:rsid w:val="00D11FA5"/>
    <w:rsid w:val="00D17A97"/>
    <w:rsid w:val="00D17B92"/>
    <w:rsid w:val="00D26CDE"/>
    <w:rsid w:val="00D26EDB"/>
    <w:rsid w:val="00D32AEB"/>
    <w:rsid w:val="00D36A49"/>
    <w:rsid w:val="00D425EC"/>
    <w:rsid w:val="00D44FF3"/>
    <w:rsid w:val="00D46013"/>
    <w:rsid w:val="00D607A9"/>
    <w:rsid w:val="00D62F59"/>
    <w:rsid w:val="00D6657A"/>
    <w:rsid w:val="00D67C4F"/>
    <w:rsid w:val="00D719B4"/>
    <w:rsid w:val="00D71B20"/>
    <w:rsid w:val="00D76DA2"/>
    <w:rsid w:val="00D842B2"/>
    <w:rsid w:val="00D85192"/>
    <w:rsid w:val="00D905EA"/>
    <w:rsid w:val="00D931B5"/>
    <w:rsid w:val="00D95C34"/>
    <w:rsid w:val="00D96C9F"/>
    <w:rsid w:val="00DA2170"/>
    <w:rsid w:val="00DB0307"/>
    <w:rsid w:val="00DB372C"/>
    <w:rsid w:val="00DB5FBA"/>
    <w:rsid w:val="00DC16A9"/>
    <w:rsid w:val="00DC7AC3"/>
    <w:rsid w:val="00DD0001"/>
    <w:rsid w:val="00DD433B"/>
    <w:rsid w:val="00DD5BAC"/>
    <w:rsid w:val="00DD731C"/>
    <w:rsid w:val="00DE300D"/>
    <w:rsid w:val="00DE6F3B"/>
    <w:rsid w:val="00DF5BC0"/>
    <w:rsid w:val="00E019CB"/>
    <w:rsid w:val="00E03D1E"/>
    <w:rsid w:val="00E11AA7"/>
    <w:rsid w:val="00E14181"/>
    <w:rsid w:val="00E21330"/>
    <w:rsid w:val="00E239D4"/>
    <w:rsid w:val="00E26D74"/>
    <w:rsid w:val="00E26D82"/>
    <w:rsid w:val="00E27803"/>
    <w:rsid w:val="00E3255B"/>
    <w:rsid w:val="00E33B81"/>
    <w:rsid w:val="00E36495"/>
    <w:rsid w:val="00E3718F"/>
    <w:rsid w:val="00E37419"/>
    <w:rsid w:val="00E44C42"/>
    <w:rsid w:val="00E45031"/>
    <w:rsid w:val="00E45697"/>
    <w:rsid w:val="00E50EEA"/>
    <w:rsid w:val="00E56DE2"/>
    <w:rsid w:val="00E61363"/>
    <w:rsid w:val="00E642E4"/>
    <w:rsid w:val="00E70AE6"/>
    <w:rsid w:val="00E717A6"/>
    <w:rsid w:val="00E77A97"/>
    <w:rsid w:val="00E8043A"/>
    <w:rsid w:val="00E836C4"/>
    <w:rsid w:val="00E848B8"/>
    <w:rsid w:val="00E8502F"/>
    <w:rsid w:val="00E94B5A"/>
    <w:rsid w:val="00E973F5"/>
    <w:rsid w:val="00EA3AD2"/>
    <w:rsid w:val="00EB1599"/>
    <w:rsid w:val="00EB3D3F"/>
    <w:rsid w:val="00EB554B"/>
    <w:rsid w:val="00EB65B3"/>
    <w:rsid w:val="00EC3904"/>
    <w:rsid w:val="00EC3B0B"/>
    <w:rsid w:val="00ED0A03"/>
    <w:rsid w:val="00ED1FCA"/>
    <w:rsid w:val="00ED61BB"/>
    <w:rsid w:val="00EE1DFB"/>
    <w:rsid w:val="00EE24B0"/>
    <w:rsid w:val="00EE4E07"/>
    <w:rsid w:val="00EE79DF"/>
    <w:rsid w:val="00EE7E12"/>
    <w:rsid w:val="00EF00D3"/>
    <w:rsid w:val="00EF0C32"/>
    <w:rsid w:val="00EF396D"/>
    <w:rsid w:val="00EF6F9A"/>
    <w:rsid w:val="00F0134D"/>
    <w:rsid w:val="00F04A08"/>
    <w:rsid w:val="00F07EB4"/>
    <w:rsid w:val="00F108F4"/>
    <w:rsid w:val="00F11910"/>
    <w:rsid w:val="00F16C2B"/>
    <w:rsid w:val="00F1781B"/>
    <w:rsid w:val="00F235A6"/>
    <w:rsid w:val="00F23A97"/>
    <w:rsid w:val="00F30248"/>
    <w:rsid w:val="00F30258"/>
    <w:rsid w:val="00F3095D"/>
    <w:rsid w:val="00F329D2"/>
    <w:rsid w:val="00F44C20"/>
    <w:rsid w:val="00F5025D"/>
    <w:rsid w:val="00F52BFB"/>
    <w:rsid w:val="00F578E7"/>
    <w:rsid w:val="00F612A4"/>
    <w:rsid w:val="00F656F5"/>
    <w:rsid w:val="00F66822"/>
    <w:rsid w:val="00F7234A"/>
    <w:rsid w:val="00F73C63"/>
    <w:rsid w:val="00F74918"/>
    <w:rsid w:val="00F76746"/>
    <w:rsid w:val="00F808A3"/>
    <w:rsid w:val="00F81F8D"/>
    <w:rsid w:val="00F83095"/>
    <w:rsid w:val="00F838C8"/>
    <w:rsid w:val="00F8465E"/>
    <w:rsid w:val="00F96712"/>
    <w:rsid w:val="00FA1240"/>
    <w:rsid w:val="00FA5D21"/>
    <w:rsid w:val="00FA69BB"/>
    <w:rsid w:val="00FA6D0A"/>
    <w:rsid w:val="00FB047C"/>
    <w:rsid w:val="00FB3798"/>
    <w:rsid w:val="00FC0063"/>
    <w:rsid w:val="00FC5762"/>
    <w:rsid w:val="00FD0F04"/>
    <w:rsid w:val="00FD2BC8"/>
    <w:rsid w:val="00FD3136"/>
    <w:rsid w:val="00FD3D48"/>
    <w:rsid w:val="00FD57DE"/>
    <w:rsid w:val="00FD66CB"/>
    <w:rsid w:val="00FD7042"/>
    <w:rsid w:val="00FD789E"/>
    <w:rsid w:val="00FD7A34"/>
    <w:rsid w:val="00FE7917"/>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5DFED9C"/>
  <w14:defaultImageDpi w14:val="0"/>
  <w15:docId w15:val="{3E84817E-252C-4E9A-A423-4B1882EF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5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4621"/>
    <w:rPr>
      <w:rFonts w:cs="Times New Roman"/>
      <w:color w:val="0000FF"/>
      <w:u w:val="single"/>
    </w:rPr>
  </w:style>
  <w:style w:type="paragraph" w:styleId="Header">
    <w:name w:val="header"/>
    <w:basedOn w:val="Normal"/>
    <w:link w:val="HeaderChar"/>
    <w:uiPriority w:val="99"/>
    <w:rsid w:val="00C90FD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90FD8"/>
    <w:pPr>
      <w:tabs>
        <w:tab w:val="center" w:pos="4320"/>
        <w:tab w:val="right" w:pos="8640"/>
      </w:tabs>
    </w:pPr>
  </w:style>
  <w:style w:type="character" w:customStyle="1" w:styleId="FooterChar">
    <w:name w:val="Footer Char"/>
    <w:basedOn w:val="DefaultParagraphFont"/>
    <w:link w:val="Footer"/>
    <w:uiPriority w:val="99"/>
    <w:locked/>
    <w:rsid w:val="007E446A"/>
    <w:rPr>
      <w:rFonts w:cs="Times New Roman"/>
      <w:sz w:val="24"/>
      <w:szCs w:val="24"/>
    </w:rPr>
  </w:style>
  <w:style w:type="paragraph" w:styleId="BalloonText">
    <w:name w:val="Balloon Text"/>
    <w:basedOn w:val="Normal"/>
    <w:link w:val="BalloonTextChar"/>
    <w:uiPriority w:val="99"/>
    <w:semiHidden/>
    <w:rsid w:val="00F1781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TMLPreformatted">
    <w:name w:val="HTML Preformatted"/>
    <w:basedOn w:val="Normal"/>
    <w:link w:val="HTMLPreformattedChar"/>
    <w:uiPriority w:val="99"/>
    <w:rsid w:val="00E3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18"/>
      <w:szCs w:val="18"/>
      <w:lang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FollowedHyperlink">
    <w:name w:val="FollowedHyperlink"/>
    <w:basedOn w:val="DefaultParagraphFont"/>
    <w:uiPriority w:val="99"/>
    <w:rsid w:val="007957D4"/>
    <w:rPr>
      <w:rFonts w:cs="Times New Roman"/>
      <w:color w:val="800080"/>
      <w:u w:val="single"/>
    </w:rPr>
  </w:style>
  <w:style w:type="paragraph" w:styleId="ListParagraph">
    <w:name w:val="List Paragraph"/>
    <w:basedOn w:val="Normal"/>
    <w:uiPriority w:val="99"/>
    <w:qFormat/>
    <w:rsid w:val="0037293F"/>
    <w:pPr>
      <w:ind w:left="720"/>
    </w:pPr>
    <w:rPr>
      <w:rFonts w:ascii="Comic Sans MS" w:hAnsi="Comic Sans MS" w:cs="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1235</Words>
  <Characters>7365</Characters>
  <Application>Microsoft Office Word</Application>
  <DocSecurity>0</DocSecurity>
  <Lines>272</Lines>
  <Paragraphs>143</Paragraphs>
  <ScaleCrop>false</ScaleCrop>
  <HeadingPairs>
    <vt:vector size="2" baseType="variant">
      <vt:variant>
        <vt:lpstr>Title</vt:lpstr>
      </vt:variant>
      <vt:variant>
        <vt:i4>1</vt:i4>
      </vt:variant>
    </vt:vector>
  </HeadingPairs>
  <TitlesOfParts>
    <vt:vector size="1" baseType="lpstr">
      <vt:lpstr>Petunjuk:</vt:lpstr>
    </vt:vector>
  </TitlesOfParts>
  <Company>English Education Master’s Program of Sanata Dharma Yogyakarta</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dc:title>
  <dc:subject/>
  <dc:creator>Windows XP Pro</dc:creator>
  <cp:keywords/>
  <dc:description/>
  <cp:lastModifiedBy>Microsoft Office User</cp:lastModifiedBy>
  <cp:revision>3</cp:revision>
  <cp:lastPrinted>2016-06-25T13:36:00Z</cp:lastPrinted>
  <dcterms:created xsi:type="dcterms:W3CDTF">2021-04-06T06:24:00Z</dcterms:created>
  <dcterms:modified xsi:type="dcterms:W3CDTF">2021-04-06T06:25:00Z</dcterms:modified>
</cp:coreProperties>
</file>